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275"/>
        <w:tblW w:w="14470" w:type="dxa"/>
        <w:tblLook w:val="04A0"/>
      </w:tblPr>
      <w:tblGrid>
        <w:gridCol w:w="2411"/>
        <w:gridCol w:w="2411"/>
        <w:gridCol w:w="2411"/>
        <w:gridCol w:w="2411"/>
        <w:gridCol w:w="2413"/>
        <w:gridCol w:w="2413"/>
      </w:tblGrid>
      <w:tr w:rsidR="00C96632" w:rsidRPr="004E1474" w:rsidTr="00C96632">
        <w:trPr>
          <w:trHeight w:val="698"/>
        </w:trPr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color w:val="76923C" w:themeColor="accent3" w:themeShade="BF"/>
                <w:sz w:val="72"/>
              </w:rPr>
            </w:pPr>
            <w:r>
              <w:rPr>
                <w:b/>
                <w:noProof/>
                <w:color w:val="76923C" w:themeColor="accent3" w:themeShade="BF"/>
                <w:sz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18415</wp:posOffset>
                  </wp:positionV>
                  <wp:extent cx="1381125" cy="533400"/>
                  <wp:effectExtent l="19050" t="0" r="9525" b="0"/>
                  <wp:wrapNone/>
                  <wp:docPr id="1" name="Resim 1" descr="C:\Users\User\Desktop\0001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01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  <w:szCs w:val="16"/>
              </w:rPr>
            </w:pPr>
            <w:r w:rsidRPr="00C96632">
              <w:rPr>
                <w:b/>
                <w:i/>
                <w:color w:val="7030A0"/>
                <w:sz w:val="32"/>
                <w:szCs w:val="16"/>
              </w:rPr>
              <w:t>PAZARTESİ</w:t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SALI</w:t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ÇARŞAMBA</w:t>
            </w:r>
          </w:p>
        </w:tc>
        <w:tc>
          <w:tcPr>
            <w:tcW w:w="2413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PERŞEMBE</w:t>
            </w:r>
          </w:p>
        </w:tc>
        <w:tc>
          <w:tcPr>
            <w:tcW w:w="2413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CUMA</w:t>
            </w:r>
          </w:p>
        </w:tc>
      </w:tr>
      <w:tr w:rsidR="006A2566" w:rsidRPr="004E1474" w:rsidTr="00C96632">
        <w:trPr>
          <w:trHeight w:val="718"/>
        </w:trPr>
        <w:tc>
          <w:tcPr>
            <w:tcW w:w="2411" w:type="dxa"/>
          </w:tcPr>
          <w:p w:rsidR="006A2566" w:rsidRPr="00C96632" w:rsidRDefault="006A2566" w:rsidP="006A2566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1.Ders</w:t>
            </w:r>
          </w:p>
          <w:p w:rsidR="006A2566" w:rsidRPr="00C96632" w:rsidRDefault="006A2566" w:rsidP="006A2566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09.00-09.40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 xml:space="preserve">TÜRKÇE 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  <w:tc>
          <w:tcPr>
            <w:tcW w:w="2413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</w:tr>
      <w:tr w:rsidR="006A2566" w:rsidRPr="004E1474" w:rsidTr="00C96632">
        <w:trPr>
          <w:trHeight w:val="718"/>
        </w:trPr>
        <w:tc>
          <w:tcPr>
            <w:tcW w:w="2411" w:type="dxa"/>
          </w:tcPr>
          <w:p w:rsidR="006A2566" w:rsidRPr="00C96632" w:rsidRDefault="006A2566" w:rsidP="006A2566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2.Ders</w:t>
            </w:r>
          </w:p>
          <w:p w:rsidR="006A2566" w:rsidRPr="00C96632" w:rsidRDefault="006A2566" w:rsidP="006A2566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09.50-10.30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</w:tr>
      <w:tr w:rsidR="006A2566" w:rsidRPr="004E1474" w:rsidTr="00C96632">
        <w:trPr>
          <w:trHeight w:val="683"/>
        </w:trPr>
        <w:tc>
          <w:tcPr>
            <w:tcW w:w="2411" w:type="dxa"/>
          </w:tcPr>
          <w:p w:rsidR="006A2566" w:rsidRPr="00C96632" w:rsidRDefault="006A2566" w:rsidP="006A2566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3.Ders</w:t>
            </w:r>
          </w:p>
          <w:p w:rsidR="006A2566" w:rsidRPr="00C96632" w:rsidRDefault="006A2566" w:rsidP="006A2566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10.40-11.20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FEN BİLİMLERİ</w:t>
            </w:r>
          </w:p>
        </w:tc>
      </w:tr>
      <w:tr w:rsidR="006A2566" w:rsidRPr="004E1474" w:rsidTr="00C96632">
        <w:trPr>
          <w:trHeight w:val="718"/>
        </w:trPr>
        <w:tc>
          <w:tcPr>
            <w:tcW w:w="2411" w:type="dxa"/>
          </w:tcPr>
          <w:p w:rsidR="006A2566" w:rsidRPr="00C96632" w:rsidRDefault="006A2566" w:rsidP="006A2566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4.Ders</w:t>
            </w:r>
          </w:p>
          <w:p w:rsidR="006A2566" w:rsidRPr="00C96632" w:rsidRDefault="006A2566" w:rsidP="006A2566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11.30-12.10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  <w:tc>
          <w:tcPr>
            <w:tcW w:w="2413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FEN BİLİMLERİ</w:t>
            </w:r>
          </w:p>
        </w:tc>
      </w:tr>
      <w:tr w:rsidR="006A2566" w:rsidRPr="004E1474" w:rsidTr="00C96632">
        <w:trPr>
          <w:trHeight w:val="683"/>
        </w:trPr>
        <w:tc>
          <w:tcPr>
            <w:tcW w:w="2411" w:type="dxa"/>
          </w:tcPr>
          <w:p w:rsidR="006A2566" w:rsidRPr="00C96632" w:rsidRDefault="006A2566" w:rsidP="006A2566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5.Ders</w:t>
            </w:r>
          </w:p>
          <w:p w:rsidR="006A2566" w:rsidRPr="00C96632" w:rsidRDefault="006A2566" w:rsidP="006A2566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13.00-13.40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AKIL OYUNLARI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3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MÜZİK</w:t>
            </w:r>
          </w:p>
        </w:tc>
      </w:tr>
      <w:tr w:rsidR="006A2566" w:rsidRPr="004E1474" w:rsidTr="00C96632">
        <w:trPr>
          <w:trHeight w:val="718"/>
        </w:trPr>
        <w:tc>
          <w:tcPr>
            <w:tcW w:w="2411" w:type="dxa"/>
          </w:tcPr>
          <w:p w:rsidR="006A2566" w:rsidRPr="00C96632" w:rsidRDefault="006A2566" w:rsidP="006A2566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6.Ders</w:t>
            </w:r>
          </w:p>
          <w:p w:rsidR="006A2566" w:rsidRPr="00C96632" w:rsidRDefault="006A2566" w:rsidP="006A2566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13.50-14.30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MÜZİK</w:t>
            </w:r>
          </w:p>
        </w:tc>
      </w:tr>
      <w:tr w:rsidR="006A2566" w:rsidRPr="004E1474" w:rsidTr="00C96632">
        <w:trPr>
          <w:trHeight w:val="683"/>
        </w:trPr>
        <w:tc>
          <w:tcPr>
            <w:tcW w:w="2411" w:type="dxa"/>
          </w:tcPr>
          <w:p w:rsidR="006A2566" w:rsidRPr="00C96632" w:rsidRDefault="006A2566" w:rsidP="006A2566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7.Ders</w:t>
            </w:r>
          </w:p>
          <w:p w:rsidR="006A2566" w:rsidRPr="00C96632" w:rsidRDefault="006A2566" w:rsidP="006A2566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14.40-15.20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OYUN VE FİZİKİ ETKİNLİKLER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DRAMA</w:t>
            </w:r>
          </w:p>
        </w:tc>
        <w:tc>
          <w:tcPr>
            <w:tcW w:w="2413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ALMANCA</w:t>
            </w:r>
          </w:p>
        </w:tc>
      </w:tr>
      <w:tr w:rsidR="006A2566" w:rsidRPr="004E1474" w:rsidTr="00C96632">
        <w:trPr>
          <w:trHeight w:val="718"/>
        </w:trPr>
        <w:tc>
          <w:tcPr>
            <w:tcW w:w="2411" w:type="dxa"/>
          </w:tcPr>
          <w:p w:rsidR="006A2566" w:rsidRPr="00C96632" w:rsidRDefault="006A2566" w:rsidP="006A2566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8.Ders</w:t>
            </w:r>
          </w:p>
          <w:p w:rsidR="006A2566" w:rsidRPr="00C96632" w:rsidRDefault="006A2566" w:rsidP="006A2566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15.50-16.30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OYUN VE FİZİKİ ETKİNLİKLER</w:t>
            </w:r>
          </w:p>
        </w:tc>
        <w:tc>
          <w:tcPr>
            <w:tcW w:w="2411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SATRANÇ</w:t>
            </w:r>
          </w:p>
        </w:tc>
        <w:tc>
          <w:tcPr>
            <w:tcW w:w="2413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FEN BİLİMLERİ</w:t>
            </w:r>
          </w:p>
        </w:tc>
        <w:tc>
          <w:tcPr>
            <w:tcW w:w="2413" w:type="dxa"/>
          </w:tcPr>
          <w:p w:rsidR="006A2566" w:rsidRPr="006A2566" w:rsidRDefault="006A2566" w:rsidP="006A2566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6A2566">
              <w:rPr>
                <w:rFonts w:ascii="Comic Sans MS" w:hAnsi="Comic Sans MS"/>
                <w:b/>
                <w:color w:val="000000" w:themeColor="text1"/>
                <w:szCs w:val="18"/>
              </w:rPr>
              <w:t>ALMANCA</w:t>
            </w:r>
          </w:p>
        </w:tc>
      </w:tr>
      <w:tr w:rsidR="00C96632" w:rsidRPr="004E1474" w:rsidTr="00C96632">
        <w:trPr>
          <w:trHeight w:val="718"/>
        </w:trPr>
        <w:tc>
          <w:tcPr>
            <w:tcW w:w="2411" w:type="dxa"/>
          </w:tcPr>
          <w:p w:rsidR="00C96632" w:rsidRDefault="00C96632" w:rsidP="00C9663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ETÜT-KULÜP</w:t>
            </w:r>
          </w:p>
          <w:p w:rsidR="00C96632" w:rsidRPr="00C96632" w:rsidRDefault="00C96632" w:rsidP="00C9663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16:40-17:40</w:t>
            </w:r>
          </w:p>
        </w:tc>
        <w:tc>
          <w:tcPr>
            <w:tcW w:w="2411" w:type="dxa"/>
          </w:tcPr>
          <w:p w:rsidR="00C96632" w:rsidRPr="006A2566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6A2566">
              <w:rPr>
                <w:b/>
                <w:i/>
                <w:color w:val="FF0000"/>
                <w:sz w:val="24"/>
                <w:szCs w:val="18"/>
              </w:rPr>
              <w:t>KULÜP ÇALIŞMASI</w:t>
            </w:r>
          </w:p>
        </w:tc>
        <w:tc>
          <w:tcPr>
            <w:tcW w:w="2411" w:type="dxa"/>
          </w:tcPr>
          <w:p w:rsidR="00C96632" w:rsidRPr="006A2566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6A2566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  <w:tc>
          <w:tcPr>
            <w:tcW w:w="2411" w:type="dxa"/>
          </w:tcPr>
          <w:p w:rsidR="00C96632" w:rsidRPr="006A2566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6A2566">
              <w:rPr>
                <w:b/>
                <w:i/>
                <w:color w:val="FF0000"/>
                <w:sz w:val="24"/>
                <w:szCs w:val="18"/>
              </w:rPr>
              <w:t>KULÜP ÇALIŞMASI</w:t>
            </w:r>
          </w:p>
        </w:tc>
        <w:tc>
          <w:tcPr>
            <w:tcW w:w="2413" w:type="dxa"/>
          </w:tcPr>
          <w:p w:rsidR="00C96632" w:rsidRPr="006A2566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6A2566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  <w:tc>
          <w:tcPr>
            <w:tcW w:w="2413" w:type="dxa"/>
          </w:tcPr>
          <w:p w:rsidR="00C96632" w:rsidRPr="006A2566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6A2566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</w:tr>
    </w:tbl>
    <w:p w:rsidR="00377412" w:rsidRPr="00C96632" w:rsidRDefault="00862263" w:rsidP="00C96632">
      <w:pPr>
        <w:jc w:val="center"/>
        <w:rPr>
          <w:rFonts w:ascii="Agent Orange" w:hAnsi="Agent Orange" w:cs="Agent Orange"/>
          <w:b/>
          <w:color w:val="008000"/>
          <w:sz w:val="40"/>
        </w:rPr>
      </w:pPr>
      <w:bookmarkStart w:id="0" w:name="_GoBack"/>
      <w:bookmarkEnd w:id="0"/>
      <w:r>
        <w:rPr>
          <w:rFonts w:ascii="Agent Orange" w:hAnsi="Agent Orange" w:cs="Agent Orange"/>
          <w:b/>
          <w:color w:val="008000"/>
          <w:sz w:val="40"/>
        </w:rPr>
        <w:t>3-B</w:t>
      </w:r>
      <w:r w:rsidR="00C96632" w:rsidRPr="00C96632">
        <w:rPr>
          <w:rFonts w:ascii="Agent Orange" w:hAnsi="Agent Orange" w:cs="Agent Orange"/>
          <w:b/>
          <w:color w:val="008000"/>
          <w:sz w:val="40"/>
        </w:rPr>
        <w:t xml:space="preserve"> SINIFI DERS PROGRAMI-</w:t>
      </w:r>
      <w:r>
        <w:rPr>
          <w:rFonts w:ascii="Agent Orange" w:hAnsi="Agent Orange" w:cs="Agent Orange"/>
          <w:b/>
          <w:color w:val="008000"/>
          <w:sz w:val="40"/>
        </w:rPr>
        <w:t>HAKAN ÇOŞKUN</w:t>
      </w:r>
    </w:p>
    <w:sectPr w:rsidR="00377412" w:rsidRPr="00C96632" w:rsidSect="00C966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C96632"/>
    <w:rsid w:val="00122E83"/>
    <w:rsid w:val="00207CA6"/>
    <w:rsid w:val="002C1E5B"/>
    <w:rsid w:val="00377412"/>
    <w:rsid w:val="005A36E3"/>
    <w:rsid w:val="006A2566"/>
    <w:rsid w:val="007162C0"/>
    <w:rsid w:val="00805A51"/>
    <w:rsid w:val="00810259"/>
    <w:rsid w:val="00862263"/>
    <w:rsid w:val="00967518"/>
    <w:rsid w:val="009D248D"/>
    <w:rsid w:val="00A004B2"/>
    <w:rsid w:val="00C96632"/>
    <w:rsid w:val="00D30B36"/>
    <w:rsid w:val="00E33662"/>
    <w:rsid w:val="00EF0B04"/>
    <w:rsid w:val="00F24EC7"/>
    <w:rsid w:val="00F9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3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6632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63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Giriş2</cp:lastModifiedBy>
  <cp:revision>2</cp:revision>
  <dcterms:created xsi:type="dcterms:W3CDTF">2019-09-11T05:28:00Z</dcterms:created>
  <dcterms:modified xsi:type="dcterms:W3CDTF">2019-09-11T05:28:00Z</dcterms:modified>
</cp:coreProperties>
</file>