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9C1BF8" w:rsidRPr="004E1474" w:rsidTr="00B86207">
        <w:trPr>
          <w:trHeight w:val="698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6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9C1BF8" w:rsidRPr="00C96632" w:rsidRDefault="009C1BF8" w:rsidP="00B86207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9C1BF8" w:rsidRPr="00C96632" w:rsidRDefault="009C1BF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9C1BF8" w:rsidRPr="00C96632" w:rsidRDefault="009C1BF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9C1BF8" w:rsidRPr="00C96632" w:rsidRDefault="009C1BF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9C1BF8" w:rsidRPr="00C96632" w:rsidRDefault="009C1BF8" w:rsidP="00B86207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9C1BF8" w:rsidRPr="004E1474" w:rsidTr="00B86207">
        <w:trPr>
          <w:trHeight w:val="718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i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MATEMATİK</w:t>
            </w:r>
          </w:p>
        </w:tc>
      </w:tr>
      <w:tr w:rsidR="009C1BF8" w:rsidRPr="004E1474" w:rsidTr="00B86207">
        <w:trPr>
          <w:trHeight w:val="718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MATEMATİK</w:t>
            </w:r>
          </w:p>
        </w:tc>
      </w:tr>
      <w:tr w:rsidR="009C1BF8" w:rsidRPr="004E1474" w:rsidTr="00B86207">
        <w:trPr>
          <w:trHeight w:val="683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AKIL OYUNLARI</w:t>
            </w:r>
          </w:p>
        </w:tc>
      </w:tr>
      <w:tr w:rsidR="009C1BF8" w:rsidRPr="004E1474" w:rsidTr="00B86207">
        <w:trPr>
          <w:trHeight w:val="718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ALMANCA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FEN BİLGİSİ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i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</w:tr>
      <w:tr w:rsidR="009C1BF8" w:rsidRPr="004E1474" w:rsidTr="00B86207">
        <w:trPr>
          <w:trHeight w:val="683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</w:tr>
      <w:tr w:rsidR="009C1BF8" w:rsidRPr="004E1474" w:rsidTr="00B86207">
        <w:trPr>
          <w:trHeight w:val="718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TÜRKÇE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OYUN VE FİZİKİ ETKİNLİKLER</w:t>
            </w:r>
          </w:p>
        </w:tc>
      </w:tr>
      <w:tr w:rsidR="009C1BF8" w:rsidRPr="004E1474" w:rsidTr="00B86207">
        <w:trPr>
          <w:trHeight w:val="683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SPEAKING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MATEMATİK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HAYAT BİLGİSİ</w:t>
            </w:r>
          </w:p>
        </w:tc>
      </w:tr>
      <w:tr w:rsidR="009C1BF8" w:rsidRPr="004E1474" w:rsidTr="00B86207">
        <w:trPr>
          <w:trHeight w:val="718"/>
        </w:trPr>
        <w:tc>
          <w:tcPr>
            <w:tcW w:w="2411" w:type="dxa"/>
          </w:tcPr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MÜZİK</w:t>
            </w:r>
          </w:p>
        </w:tc>
        <w:tc>
          <w:tcPr>
            <w:tcW w:w="2411" w:type="dxa"/>
          </w:tcPr>
          <w:p w:rsidR="009C1BF8" w:rsidRPr="009C1BF8" w:rsidRDefault="009C1BF8" w:rsidP="00B86207">
            <w:pPr>
              <w:rPr>
                <w:b/>
                <w:i/>
                <w:color w:val="FF0000"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SATRANÇ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i/>
                <w:sz w:val="24"/>
                <w:szCs w:val="18"/>
              </w:rPr>
            </w:pPr>
            <w:r w:rsidRPr="009C1BF8">
              <w:rPr>
                <w:b/>
                <w:i/>
                <w:color w:val="FF0000"/>
                <w:sz w:val="24"/>
                <w:szCs w:val="18"/>
              </w:rPr>
              <w:t>DRAMA</w:t>
            </w:r>
          </w:p>
        </w:tc>
        <w:tc>
          <w:tcPr>
            <w:tcW w:w="2413" w:type="dxa"/>
          </w:tcPr>
          <w:p w:rsidR="009C1BF8" w:rsidRPr="009C1BF8" w:rsidRDefault="009C1BF8" w:rsidP="00B86207">
            <w:pPr>
              <w:rPr>
                <w:b/>
                <w:sz w:val="24"/>
                <w:szCs w:val="18"/>
              </w:rPr>
            </w:pPr>
            <w:r w:rsidRPr="009C1BF8">
              <w:rPr>
                <w:b/>
                <w:sz w:val="24"/>
                <w:szCs w:val="18"/>
              </w:rPr>
              <w:t>HAYAT BİLGİSİ</w:t>
            </w:r>
          </w:p>
        </w:tc>
      </w:tr>
      <w:tr w:rsidR="009C1BF8" w:rsidRPr="004E1474" w:rsidTr="00B86207">
        <w:trPr>
          <w:trHeight w:val="718"/>
        </w:trPr>
        <w:tc>
          <w:tcPr>
            <w:tcW w:w="2411" w:type="dxa"/>
          </w:tcPr>
          <w:p w:rsidR="009C1BF8" w:rsidRDefault="009C1BF8" w:rsidP="00B8620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9C1BF8" w:rsidRPr="00C96632" w:rsidRDefault="009C1BF8" w:rsidP="00B86207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9C1BF8" w:rsidRPr="00642286" w:rsidRDefault="009C1BF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9C1BF8" w:rsidRPr="00642286" w:rsidRDefault="009C1BF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9C1BF8" w:rsidRPr="00642286" w:rsidRDefault="009C1BF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9C1BF8" w:rsidRPr="00642286" w:rsidRDefault="009C1BF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 xml:space="preserve">ETÜT ÇALIŞMASI </w:t>
            </w:r>
          </w:p>
        </w:tc>
        <w:tc>
          <w:tcPr>
            <w:tcW w:w="2413" w:type="dxa"/>
          </w:tcPr>
          <w:p w:rsidR="009C1BF8" w:rsidRPr="00642286" w:rsidRDefault="009C1BF8" w:rsidP="00B86207">
            <w:pPr>
              <w:rPr>
                <w:i/>
                <w:color w:val="000000" w:themeColor="text1"/>
                <w:sz w:val="24"/>
                <w:szCs w:val="18"/>
              </w:rPr>
            </w:pPr>
            <w:r w:rsidRPr="00642286">
              <w:rPr>
                <w:i/>
                <w:color w:val="000000" w:themeColor="text1"/>
                <w:sz w:val="24"/>
                <w:szCs w:val="18"/>
              </w:rPr>
              <w:t>ETÜT ÇALIŞMASI</w:t>
            </w:r>
          </w:p>
        </w:tc>
      </w:tr>
    </w:tbl>
    <w:p w:rsidR="00377412" w:rsidRPr="009C1BF8" w:rsidRDefault="009C1BF8" w:rsidP="009C1BF8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3</w:t>
      </w:r>
      <w:r w:rsidRPr="00C96632">
        <w:rPr>
          <w:rFonts w:ascii="Agent Orange" w:hAnsi="Agent Orange" w:cs="Agent Orange"/>
          <w:b/>
          <w:color w:val="008000"/>
          <w:sz w:val="40"/>
        </w:rPr>
        <w:t>-</w:t>
      </w:r>
      <w:r>
        <w:rPr>
          <w:rFonts w:ascii="Agent Orange" w:hAnsi="Agent Orange" w:cs="Agent Orange"/>
          <w:b/>
          <w:color w:val="008000"/>
          <w:sz w:val="40"/>
        </w:rPr>
        <w:t>B</w:t>
      </w:r>
      <w:r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>
        <w:rPr>
          <w:rFonts w:ascii="Agent Orange" w:hAnsi="Agent Orange" w:cs="Agent Orange"/>
          <w:b/>
          <w:color w:val="008000"/>
          <w:sz w:val="40"/>
        </w:rPr>
        <w:t>YELİZ ÖZKAN</w:t>
      </w:r>
    </w:p>
    <w:sectPr w:rsidR="00377412" w:rsidRPr="009C1BF8" w:rsidSect="009C1B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BF8"/>
    <w:rsid w:val="00122E83"/>
    <w:rsid w:val="00377412"/>
    <w:rsid w:val="009C1BF8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F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BF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2018-09-25T07:13:00Z</dcterms:created>
  <dcterms:modified xsi:type="dcterms:W3CDTF">2018-09-25T07:17:00Z</dcterms:modified>
</cp:coreProperties>
</file>