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1"/>
        <w:tblpPr w:leftFromText="141" w:rightFromText="141" w:vertAnchor="text" w:horzAnchor="margin" w:tblpXSpec="center" w:tblpY="277"/>
        <w:tblW w:w="14130" w:type="dxa"/>
        <w:tblLook w:val="04A0"/>
      </w:tblPr>
      <w:tblGrid>
        <w:gridCol w:w="2122"/>
        <w:gridCol w:w="2401"/>
        <w:gridCol w:w="2401"/>
        <w:gridCol w:w="2401"/>
        <w:gridCol w:w="2401"/>
        <w:gridCol w:w="2404"/>
      </w:tblGrid>
      <w:tr w:rsidR="0082630C" w:rsidRPr="00F87097" w:rsidTr="003F0065">
        <w:trPr>
          <w:trHeight w:val="558"/>
        </w:trPr>
        <w:tc>
          <w:tcPr>
            <w:tcW w:w="2122" w:type="dxa"/>
          </w:tcPr>
          <w:p w:rsidR="0082630C" w:rsidRPr="00D04F09" w:rsidRDefault="0082630C" w:rsidP="003F0065">
            <w:pPr>
              <w:rPr>
                <w:b/>
                <w:i/>
                <w:color w:val="FF0000"/>
              </w:rPr>
            </w:pPr>
            <w:r w:rsidRPr="00D04F09">
              <w:rPr>
                <w:b/>
                <w:i/>
                <w:color w:val="FF0000"/>
                <w:sz w:val="24"/>
              </w:rPr>
              <w:t>SUN CLASS</w:t>
            </w:r>
          </w:p>
        </w:tc>
        <w:tc>
          <w:tcPr>
            <w:tcW w:w="2401" w:type="dxa"/>
          </w:tcPr>
          <w:p w:rsidR="0082630C" w:rsidRPr="00D04F09" w:rsidRDefault="0082630C" w:rsidP="003F0065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PAZARTESİ</w:t>
            </w:r>
          </w:p>
        </w:tc>
        <w:tc>
          <w:tcPr>
            <w:tcW w:w="2401" w:type="dxa"/>
          </w:tcPr>
          <w:p w:rsidR="0082630C" w:rsidRPr="00D04F09" w:rsidRDefault="0082630C" w:rsidP="003F0065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SALI</w:t>
            </w:r>
          </w:p>
        </w:tc>
        <w:tc>
          <w:tcPr>
            <w:tcW w:w="2401" w:type="dxa"/>
          </w:tcPr>
          <w:p w:rsidR="0082630C" w:rsidRPr="00D04F09" w:rsidRDefault="0082630C" w:rsidP="003F0065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ÇARŞAMBA</w:t>
            </w:r>
          </w:p>
        </w:tc>
        <w:tc>
          <w:tcPr>
            <w:tcW w:w="2401" w:type="dxa"/>
          </w:tcPr>
          <w:p w:rsidR="0082630C" w:rsidRPr="00D04F09" w:rsidRDefault="0082630C" w:rsidP="003F0065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PERŞEMBE</w:t>
            </w:r>
          </w:p>
        </w:tc>
        <w:tc>
          <w:tcPr>
            <w:tcW w:w="2404" w:type="dxa"/>
          </w:tcPr>
          <w:p w:rsidR="0082630C" w:rsidRPr="00D04F09" w:rsidRDefault="0082630C" w:rsidP="003F0065">
            <w:pPr>
              <w:jc w:val="center"/>
              <w:rPr>
                <w:rFonts w:ascii="Comic Sans MS" w:hAnsi="Comic Sans MS"/>
                <w:b/>
                <w:color w:val="002060"/>
                <w:sz w:val="24"/>
              </w:rPr>
            </w:pPr>
            <w:r w:rsidRPr="00D04F09">
              <w:rPr>
                <w:rFonts w:ascii="Comic Sans MS" w:hAnsi="Comic Sans MS"/>
                <w:b/>
                <w:color w:val="002060"/>
                <w:sz w:val="24"/>
              </w:rPr>
              <w:t>CUMA</w:t>
            </w:r>
          </w:p>
        </w:tc>
      </w:tr>
      <w:tr w:rsidR="0082630C" w:rsidRPr="00F87097" w:rsidTr="003F0065">
        <w:trPr>
          <w:trHeight w:val="550"/>
        </w:trPr>
        <w:tc>
          <w:tcPr>
            <w:tcW w:w="2122" w:type="dxa"/>
          </w:tcPr>
          <w:p w:rsidR="0082630C" w:rsidRDefault="0082630C" w:rsidP="003F0065">
            <w:pPr>
              <w:rPr>
                <w:b/>
              </w:rPr>
            </w:pPr>
          </w:p>
          <w:p w:rsidR="0082630C" w:rsidRPr="0015174F" w:rsidRDefault="0082630C" w:rsidP="003F0065">
            <w:pPr>
              <w:jc w:val="right"/>
              <w:rPr>
                <w:b/>
              </w:rPr>
            </w:pPr>
            <w:r w:rsidRPr="0015174F">
              <w:rPr>
                <w:b/>
              </w:rPr>
              <w:t>08.30-09.00</w:t>
            </w:r>
          </w:p>
        </w:tc>
        <w:tc>
          <w:tcPr>
            <w:tcW w:w="12008" w:type="dxa"/>
            <w:gridSpan w:val="5"/>
          </w:tcPr>
          <w:p w:rsidR="0082630C" w:rsidRPr="00185A4E" w:rsidRDefault="0082630C" w:rsidP="003F0065">
            <w:pPr>
              <w:jc w:val="center"/>
              <w:rPr>
                <w:rFonts w:ascii="Comic Sans MS" w:hAnsi="Comic Sans MS"/>
                <w:b/>
              </w:rPr>
            </w:pPr>
            <w:r w:rsidRPr="00185A4E">
              <w:rPr>
                <w:rFonts w:ascii="Comic Sans MS" w:hAnsi="Comic Sans MS"/>
                <w:b/>
                <w:color w:val="002060"/>
                <w:sz w:val="24"/>
              </w:rPr>
              <w:t>KAHVALTI</w:t>
            </w:r>
          </w:p>
        </w:tc>
      </w:tr>
      <w:tr w:rsidR="0082630C" w:rsidRPr="00F87097" w:rsidTr="003F0065">
        <w:trPr>
          <w:trHeight w:val="178"/>
        </w:trPr>
        <w:tc>
          <w:tcPr>
            <w:tcW w:w="2122" w:type="dxa"/>
          </w:tcPr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1.Ders</w:t>
            </w:r>
          </w:p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09.00-09.40</w:t>
            </w:r>
          </w:p>
        </w:tc>
        <w:tc>
          <w:tcPr>
            <w:tcW w:w="2401" w:type="dxa"/>
          </w:tcPr>
          <w:p w:rsidR="0082630C" w:rsidRPr="00475333" w:rsidRDefault="0082630C" w:rsidP="003F0065">
            <w:r>
              <w:t>TÜRKÇE-DİL ETKİNLİĞİ</w:t>
            </w:r>
          </w:p>
          <w:p w:rsidR="0082630C" w:rsidRPr="00475333" w:rsidRDefault="0082630C" w:rsidP="003F0065">
            <w:pPr>
              <w:rPr>
                <w:color w:val="FF0000"/>
              </w:rPr>
            </w:pPr>
          </w:p>
        </w:tc>
        <w:tc>
          <w:tcPr>
            <w:tcW w:w="2401" w:type="dxa"/>
          </w:tcPr>
          <w:p w:rsidR="0082630C" w:rsidRPr="00475333" w:rsidRDefault="0082630C" w:rsidP="003F0065">
            <w:r>
              <w:t>ÇEMBER SAATİ</w:t>
            </w:r>
            <w:r w:rsidRPr="00475333">
              <w:t xml:space="preserve"> </w:t>
            </w:r>
          </w:p>
        </w:tc>
        <w:tc>
          <w:tcPr>
            <w:tcW w:w="2401" w:type="dxa"/>
          </w:tcPr>
          <w:p w:rsidR="0082630C" w:rsidRPr="00475333" w:rsidRDefault="0082630C" w:rsidP="003F0065">
            <w:r>
              <w:t>MATEMATİK ETKİNLİĞİ</w:t>
            </w:r>
            <w:r w:rsidRPr="00475333">
              <w:t xml:space="preserve"> </w:t>
            </w:r>
            <w:r w:rsidRPr="00475333">
              <w:rPr>
                <w:color w:val="FF0000"/>
              </w:rPr>
              <w:t xml:space="preserve"> </w:t>
            </w:r>
          </w:p>
        </w:tc>
        <w:tc>
          <w:tcPr>
            <w:tcW w:w="2401" w:type="dxa"/>
          </w:tcPr>
          <w:p w:rsidR="0082630C" w:rsidRPr="00475333" w:rsidRDefault="0082630C" w:rsidP="003F0065">
            <w:r w:rsidRPr="006A0325">
              <w:rPr>
                <w:color w:val="FF0000"/>
              </w:rPr>
              <w:t>İNGİLİZCE</w:t>
            </w:r>
            <w:r>
              <w:rPr>
                <w:color w:val="FF0000"/>
              </w:rPr>
              <w:t xml:space="preserve"> OYUN</w:t>
            </w:r>
          </w:p>
        </w:tc>
        <w:tc>
          <w:tcPr>
            <w:tcW w:w="2404" w:type="dxa"/>
          </w:tcPr>
          <w:p w:rsidR="0082630C" w:rsidRPr="00475333" w:rsidRDefault="0082630C" w:rsidP="003F0065">
            <w:r>
              <w:t>MATEMATİK ETKİNLİĞİ</w:t>
            </w:r>
          </w:p>
        </w:tc>
      </w:tr>
      <w:tr w:rsidR="0082630C" w:rsidRPr="00F87097" w:rsidTr="003F0065">
        <w:trPr>
          <w:trHeight w:val="178"/>
        </w:trPr>
        <w:tc>
          <w:tcPr>
            <w:tcW w:w="2122" w:type="dxa"/>
          </w:tcPr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2.Ders</w:t>
            </w:r>
          </w:p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09.50-10.30</w:t>
            </w:r>
          </w:p>
        </w:tc>
        <w:tc>
          <w:tcPr>
            <w:tcW w:w="2401" w:type="dxa"/>
          </w:tcPr>
          <w:p w:rsidR="0082630C" w:rsidRPr="00475333" w:rsidRDefault="0082630C" w:rsidP="003F0065">
            <w:r w:rsidRPr="00D8555A">
              <w:rPr>
                <w:color w:val="FF0000"/>
              </w:rPr>
              <w:t>SPEAKİNG</w:t>
            </w:r>
          </w:p>
        </w:tc>
        <w:tc>
          <w:tcPr>
            <w:tcW w:w="2401" w:type="dxa"/>
          </w:tcPr>
          <w:p w:rsidR="0082630C" w:rsidRPr="00475333" w:rsidRDefault="0082630C" w:rsidP="003F0065">
            <w:r w:rsidRPr="00475333">
              <w:rPr>
                <w:color w:val="FF0000"/>
              </w:rPr>
              <w:t>AKIL OYUNLARI</w:t>
            </w:r>
          </w:p>
        </w:tc>
        <w:tc>
          <w:tcPr>
            <w:tcW w:w="2401" w:type="dxa"/>
          </w:tcPr>
          <w:p w:rsidR="0082630C" w:rsidRPr="00475333" w:rsidRDefault="0082630C" w:rsidP="003F0065">
            <w:r w:rsidRPr="00475333">
              <w:rPr>
                <w:color w:val="FF0000"/>
              </w:rPr>
              <w:t>BEDEN EĞİTİMİ</w:t>
            </w:r>
          </w:p>
        </w:tc>
        <w:tc>
          <w:tcPr>
            <w:tcW w:w="2401" w:type="dxa"/>
          </w:tcPr>
          <w:p w:rsidR="0082630C" w:rsidRPr="00475333" w:rsidRDefault="0082630C" w:rsidP="003F0065">
            <w:r w:rsidRPr="00475333">
              <w:rPr>
                <w:color w:val="FF0000"/>
              </w:rPr>
              <w:t>GÖRSEL SANATLAR</w:t>
            </w:r>
          </w:p>
        </w:tc>
        <w:tc>
          <w:tcPr>
            <w:tcW w:w="2404" w:type="dxa"/>
          </w:tcPr>
          <w:p w:rsidR="0082630C" w:rsidRPr="00475333" w:rsidRDefault="0082630C" w:rsidP="003F0065">
            <w:pPr>
              <w:rPr>
                <w:color w:val="000000" w:themeColor="text1"/>
              </w:rPr>
            </w:pPr>
            <w:r w:rsidRPr="00475333">
              <w:rPr>
                <w:color w:val="FF0000"/>
              </w:rPr>
              <w:t>BEDEN EĞİTİMİ</w:t>
            </w:r>
          </w:p>
        </w:tc>
      </w:tr>
      <w:tr w:rsidR="0082630C" w:rsidRPr="00F87097" w:rsidTr="003F0065">
        <w:trPr>
          <w:trHeight w:val="190"/>
        </w:trPr>
        <w:tc>
          <w:tcPr>
            <w:tcW w:w="2122" w:type="dxa"/>
          </w:tcPr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3.Ders</w:t>
            </w:r>
          </w:p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10.40-11.20</w:t>
            </w:r>
          </w:p>
        </w:tc>
        <w:tc>
          <w:tcPr>
            <w:tcW w:w="2401" w:type="dxa"/>
          </w:tcPr>
          <w:p w:rsidR="0082630C" w:rsidRPr="00475333" w:rsidRDefault="0082630C" w:rsidP="003F0065">
            <w:pPr>
              <w:rPr>
                <w:color w:val="FF0000"/>
              </w:rPr>
            </w:pPr>
            <w:r>
              <w:t>SANAT ETKİNLİĞİ</w:t>
            </w:r>
          </w:p>
        </w:tc>
        <w:tc>
          <w:tcPr>
            <w:tcW w:w="2401" w:type="dxa"/>
          </w:tcPr>
          <w:p w:rsidR="0082630C" w:rsidRPr="00171AED" w:rsidRDefault="0082630C" w:rsidP="003F0065">
            <w:pPr>
              <w:rPr>
                <w:color w:val="FF0000"/>
              </w:rPr>
            </w:pPr>
            <w:r w:rsidRPr="00171AED">
              <w:rPr>
                <w:color w:val="FF0000"/>
              </w:rPr>
              <w:t>İNGİLİZCE</w:t>
            </w:r>
          </w:p>
        </w:tc>
        <w:tc>
          <w:tcPr>
            <w:tcW w:w="2401" w:type="dxa"/>
          </w:tcPr>
          <w:p w:rsidR="0082630C" w:rsidRPr="00171AED" w:rsidRDefault="0082630C" w:rsidP="003F0065">
            <w:r w:rsidRPr="00171AED">
              <w:rPr>
                <w:color w:val="FF0000"/>
              </w:rPr>
              <w:t>SPEAKİNG</w:t>
            </w:r>
          </w:p>
        </w:tc>
        <w:tc>
          <w:tcPr>
            <w:tcW w:w="2401" w:type="dxa"/>
          </w:tcPr>
          <w:p w:rsidR="0082630C" w:rsidRPr="00475333" w:rsidRDefault="0082630C" w:rsidP="003F0065">
            <w:r>
              <w:t>SANAT ETKİNLİĞİ</w:t>
            </w:r>
          </w:p>
        </w:tc>
        <w:tc>
          <w:tcPr>
            <w:tcW w:w="2404" w:type="dxa"/>
          </w:tcPr>
          <w:p w:rsidR="0082630C" w:rsidRPr="00475333" w:rsidRDefault="0082630C" w:rsidP="003F0065">
            <w:pPr>
              <w:rPr>
                <w:color w:val="FF0000"/>
              </w:rPr>
            </w:pPr>
            <w:r w:rsidRPr="00E945CC">
              <w:rPr>
                <w:color w:val="FF0000"/>
              </w:rPr>
              <w:t>İNGİLİZCE</w:t>
            </w:r>
          </w:p>
        </w:tc>
      </w:tr>
      <w:tr w:rsidR="0082630C" w:rsidRPr="00F87097" w:rsidTr="003F0065">
        <w:trPr>
          <w:trHeight w:val="200"/>
        </w:trPr>
        <w:tc>
          <w:tcPr>
            <w:tcW w:w="2122" w:type="dxa"/>
          </w:tcPr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4.Ders</w:t>
            </w:r>
          </w:p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11.30-12.10</w:t>
            </w:r>
          </w:p>
        </w:tc>
        <w:tc>
          <w:tcPr>
            <w:tcW w:w="2401" w:type="dxa"/>
          </w:tcPr>
          <w:p w:rsidR="0082630C" w:rsidRPr="00475333" w:rsidRDefault="0082630C" w:rsidP="003F0065">
            <w:pPr>
              <w:rPr>
                <w:color w:val="FF0000"/>
              </w:rPr>
            </w:pPr>
            <w:r w:rsidRPr="00475333">
              <w:rPr>
                <w:color w:val="FF0000"/>
              </w:rPr>
              <w:t>MÜZİK</w:t>
            </w:r>
          </w:p>
        </w:tc>
        <w:tc>
          <w:tcPr>
            <w:tcW w:w="2401" w:type="dxa"/>
          </w:tcPr>
          <w:p w:rsidR="0082630C" w:rsidRPr="00475333" w:rsidRDefault="0082630C" w:rsidP="003F0065">
            <w:pPr>
              <w:rPr>
                <w:color w:val="FF0000"/>
              </w:rPr>
            </w:pPr>
            <w:r w:rsidRPr="00475333">
              <w:t>S</w:t>
            </w:r>
            <w:r>
              <w:t>ANAT ETKİNLİĞİ</w:t>
            </w:r>
          </w:p>
          <w:p w:rsidR="0082630C" w:rsidRPr="00475333" w:rsidRDefault="0082630C" w:rsidP="003F0065">
            <w:pPr>
              <w:rPr>
                <w:color w:val="FF0000"/>
              </w:rPr>
            </w:pPr>
          </w:p>
        </w:tc>
        <w:tc>
          <w:tcPr>
            <w:tcW w:w="2401" w:type="dxa"/>
          </w:tcPr>
          <w:p w:rsidR="0082630C" w:rsidRPr="00475333" w:rsidRDefault="0082630C" w:rsidP="003F0065">
            <w:r w:rsidRPr="00475333">
              <w:rPr>
                <w:color w:val="FF0000"/>
              </w:rPr>
              <w:t>MÜZİK</w:t>
            </w:r>
          </w:p>
        </w:tc>
        <w:tc>
          <w:tcPr>
            <w:tcW w:w="2401" w:type="dxa"/>
          </w:tcPr>
          <w:p w:rsidR="0082630C" w:rsidRPr="00475333" w:rsidRDefault="0082630C" w:rsidP="003F0065">
            <w:r w:rsidRPr="006A0325">
              <w:rPr>
                <w:color w:val="FF0000"/>
              </w:rPr>
              <w:t>İNGİLİZCE</w:t>
            </w:r>
          </w:p>
        </w:tc>
        <w:tc>
          <w:tcPr>
            <w:tcW w:w="2404" w:type="dxa"/>
          </w:tcPr>
          <w:p w:rsidR="0082630C" w:rsidRPr="00475333" w:rsidRDefault="0082630C" w:rsidP="003F0065">
            <w:r w:rsidRPr="00E945CC">
              <w:rPr>
                <w:color w:val="FF0000"/>
              </w:rPr>
              <w:t>DRAMA-REHBERLİK</w:t>
            </w:r>
          </w:p>
        </w:tc>
      </w:tr>
      <w:tr w:rsidR="0082630C" w:rsidRPr="00F87097" w:rsidTr="003F0065">
        <w:trPr>
          <w:trHeight w:val="503"/>
        </w:trPr>
        <w:tc>
          <w:tcPr>
            <w:tcW w:w="2122" w:type="dxa"/>
          </w:tcPr>
          <w:p w:rsidR="0082630C" w:rsidRDefault="0082630C" w:rsidP="003F0065">
            <w:pPr>
              <w:jc w:val="right"/>
              <w:rPr>
                <w:b/>
              </w:rPr>
            </w:pPr>
          </w:p>
          <w:p w:rsidR="0082630C" w:rsidRPr="0015174F" w:rsidRDefault="0082630C" w:rsidP="003F0065">
            <w:pPr>
              <w:jc w:val="right"/>
              <w:rPr>
                <w:b/>
              </w:rPr>
            </w:pPr>
            <w:r w:rsidRPr="0015174F">
              <w:rPr>
                <w:b/>
              </w:rPr>
              <w:t>12.10-13.00</w:t>
            </w:r>
          </w:p>
        </w:tc>
        <w:tc>
          <w:tcPr>
            <w:tcW w:w="12008" w:type="dxa"/>
            <w:gridSpan w:val="5"/>
          </w:tcPr>
          <w:p w:rsidR="0082630C" w:rsidRPr="00475333" w:rsidRDefault="0082630C" w:rsidP="003F0065">
            <w:pPr>
              <w:jc w:val="center"/>
              <w:rPr>
                <w:rFonts w:ascii="Comic Sans MS" w:hAnsi="Comic Sans MS"/>
                <w:b/>
              </w:rPr>
            </w:pPr>
            <w:r w:rsidRPr="00475333">
              <w:rPr>
                <w:rFonts w:ascii="Comic Sans MS" w:hAnsi="Comic Sans MS"/>
                <w:b/>
                <w:color w:val="002060"/>
              </w:rPr>
              <w:t>ÖĞLE YEMEĞİ</w:t>
            </w:r>
          </w:p>
        </w:tc>
      </w:tr>
      <w:tr w:rsidR="0082630C" w:rsidRPr="00F87097" w:rsidTr="003F0065">
        <w:trPr>
          <w:trHeight w:val="175"/>
        </w:trPr>
        <w:tc>
          <w:tcPr>
            <w:tcW w:w="2122" w:type="dxa"/>
          </w:tcPr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5.Ders</w:t>
            </w:r>
          </w:p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13.00-13.40</w:t>
            </w:r>
          </w:p>
        </w:tc>
        <w:tc>
          <w:tcPr>
            <w:tcW w:w="2401" w:type="dxa"/>
          </w:tcPr>
          <w:p w:rsidR="0082630C" w:rsidRPr="00E945CC" w:rsidRDefault="0082630C" w:rsidP="003F0065">
            <w:pPr>
              <w:rPr>
                <w:i/>
                <w:sz w:val="24"/>
              </w:rPr>
            </w:pPr>
            <w:r w:rsidRPr="00E945CC">
              <w:rPr>
                <w:i/>
                <w:sz w:val="24"/>
              </w:rPr>
              <w:t xml:space="preserve">Uyku </w:t>
            </w:r>
          </w:p>
        </w:tc>
        <w:tc>
          <w:tcPr>
            <w:tcW w:w="2401" w:type="dxa"/>
          </w:tcPr>
          <w:p w:rsidR="0082630C" w:rsidRPr="00E945CC" w:rsidRDefault="0082630C" w:rsidP="003F0065">
            <w:pPr>
              <w:rPr>
                <w:i/>
                <w:sz w:val="24"/>
              </w:rPr>
            </w:pPr>
            <w:r w:rsidRPr="00E945CC">
              <w:rPr>
                <w:i/>
                <w:sz w:val="24"/>
              </w:rPr>
              <w:t xml:space="preserve">Uyku </w:t>
            </w:r>
          </w:p>
        </w:tc>
        <w:tc>
          <w:tcPr>
            <w:tcW w:w="2401" w:type="dxa"/>
          </w:tcPr>
          <w:p w:rsidR="0082630C" w:rsidRPr="00E945CC" w:rsidRDefault="0082630C" w:rsidP="003F0065">
            <w:pPr>
              <w:rPr>
                <w:i/>
                <w:sz w:val="24"/>
              </w:rPr>
            </w:pPr>
            <w:r w:rsidRPr="00E945CC">
              <w:rPr>
                <w:i/>
                <w:sz w:val="24"/>
              </w:rPr>
              <w:t xml:space="preserve">Uyku </w:t>
            </w:r>
          </w:p>
        </w:tc>
        <w:tc>
          <w:tcPr>
            <w:tcW w:w="2401" w:type="dxa"/>
          </w:tcPr>
          <w:p w:rsidR="0082630C" w:rsidRPr="00E945CC" w:rsidRDefault="0082630C" w:rsidP="003F0065">
            <w:pPr>
              <w:rPr>
                <w:i/>
                <w:sz w:val="24"/>
              </w:rPr>
            </w:pPr>
            <w:r w:rsidRPr="00E945CC">
              <w:rPr>
                <w:i/>
                <w:sz w:val="24"/>
              </w:rPr>
              <w:t xml:space="preserve">Uyku </w:t>
            </w:r>
          </w:p>
        </w:tc>
        <w:tc>
          <w:tcPr>
            <w:tcW w:w="2404" w:type="dxa"/>
          </w:tcPr>
          <w:p w:rsidR="0082630C" w:rsidRPr="00E945CC" w:rsidRDefault="0082630C" w:rsidP="003F0065">
            <w:pPr>
              <w:rPr>
                <w:i/>
                <w:sz w:val="24"/>
              </w:rPr>
            </w:pPr>
            <w:r w:rsidRPr="00E945CC">
              <w:rPr>
                <w:i/>
                <w:sz w:val="24"/>
              </w:rPr>
              <w:t xml:space="preserve">Uyku </w:t>
            </w:r>
          </w:p>
        </w:tc>
      </w:tr>
      <w:tr w:rsidR="0082630C" w:rsidRPr="00F87097" w:rsidTr="003F0065">
        <w:trPr>
          <w:trHeight w:val="179"/>
        </w:trPr>
        <w:tc>
          <w:tcPr>
            <w:tcW w:w="2122" w:type="dxa"/>
          </w:tcPr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6.Ders</w:t>
            </w:r>
          </w:p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13.50-14.30</w:t>
            </w:r>
          </w:p>
        </w:tc>
        <w:tc>
          <w:tcPr>
            <w:tcW w:w="2401" w:type="dxa"/>
          </w:tcPr>
          <w:p w:rsidR="0082630C" w:rsidRPr="00E945CC" w:rsidRDefault="0082630C" w:rsidP="003F0065">
            <w:pPr>
              <w:rPr>
                <w:i/>
                <w:color w:val="000000" w:themeColor="text1"/>
                <w:sz w:val="24"/>
              </w:rPr>
            </w:pPr>
            <w:r w:rsidRPr="00E945CC">
              <w:rPr>
                <w:i/>
                <w:color w:val="000000" w:themeColor="text1"/>
                <w:sz w:val="24"/>
              </w:rPr>
              <w:t xml:space="preserve">Uyku </w:t>
            </w:r>
          </w:p>
        </w:tc>
        <w:tc>
          <w:tcPr>
            <w:tcW w:w="2401" w:type="dxa"/>
          </w:tcPr>
          <w:p w:rsidR="0082630C" w:rsidRPr="00E945CC" w:rsidRDefault="0082630C" w:rsidP="003F0065">
            <w:pPr>
              <w:rPr>
                <w:i/>
                <w:color w:val="000000" w:themeColor="text1"/>
                <w:sz w:val="24"/>
              </w:rPr>
            </w:pPr>
            <w:r w:rsidRPr="00E945CC">
              <w:rPr>
                <w:i/>
                <w:color w:val="000000" w:themeColor="text1"/>
                <w:sz w:val="24"/>
              </w:rPr>
              <w:t xml:space="preserve">Uyku </w:t>
            </w:r>
          </w:p>
        </w:tc>
        <w:tc>
          <w:tcPr>
            <w:tcW w:w="2401" w:type="dxa"/>
          </w:tcPr>
          <w:p w:rsidR="0082630C" w:rsidRPr="00E945CC" w:rsidRDefault="0082630C" w:rsidP="003F0065">
            <w:pPr>
              <w:rPr>
                <w:i/>
                <w:color w:val="000000" w:themeColor="text1"/>
                <w:sz w:val="24"/>
              </w:rPr>
            </w:pPr>
            <w:r w:rsidRPr="00E945CC">
              <w:rPr>
                <w:i/>
                <w:color w:val="000000" w:themeColor="text1"/>
                <w:sz w:val="24"/>
              </w:rPr>
              <w:t xml:space="preserve">Uyku </w:t>
            </w:r>
          </w:p>
        </w:tc>
        <w:tc>
          <w:tcPr>
            <w:tcW w:w="2401" w:type="dxa"/>
          </w:tcPr>
          <w:p w:rsidR="0082630C" w:rsidRPr="00E945CC" w:rsidRDefault="0082630C" w:rsidP="003F0065">
            <w:pPr>
              <w:rPr>
                <w:i/>
                <w:color w:val="000000" w:themeColor="text1"/>
                <w:sz w:val="24"/>
              </w:rPr>
            </w:pPr>
            <w:r w:rsidRPr="00E945CC">
              <w:rPr>
                <w:i/>
                <w:color w:val="000000" w:themeColor="text1"/>
                <w:sz w:val="24"/>
              </w:rPr>
              <w:t xml:space="preserve">Uyku </w:t>
            </w:r>
          </w:p>
        </w:tc>
        <w:tc>
          <w:tcPr>
            <w:tcW w:w="2404" w:type="dxa"/>
          </w:tcPr>
          <w:p w:rsidR="0082630C" w:rsidRPr="00E945CC" w:rsidRDefault="0082630C" w:rsidP="003F0065">
            <w:pPr>
              <w:rPr>
                <w:i/>
                <w:color w:val="000000" w:themeColor="text1"/>
                <w:sz w:val="24"/>
              </w:rPr>
            </w:pPr>
            <w:r w:rsidRPr="00E945CC">
              <w:rPr>
                <w:i/>
                <w:color w:val="000000" w:themeColor="text1"/>
                <w:sz w:val="24"/>
              </w:rPr>
              <w:t xml:space="preserve">Uyku </w:t>
            </w:r>
          </w:p>
        </w:tc>
      </w:tr>
      <w:tr w:rsidR="0082630C" w:rsidRPr="00F87097" w:rsidTr="003F0065">
        <w:trPr>
          <w:trHeight w:val="179"/>
        </w:trPr>
        <w:tc>
          <w:tcPr>
            <w:tcW w:w="2122" w:type="dxa"/>
          </w:tcPr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7.Ders</w:t>
            </w:r>
          </w:p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14.40-15.20</w:t>
            </w:r>
          </w:p>
        </w:tc>
        <w:tc>
          <w:tcPr>
            <w:tcW w:w="2401" w:type="dxa"/>
          </w:tcPr>
          <w:p w:rsidR="0082630C" w:rsidRPr="00E945CC" w:rsidRDefault="0082630C" w:rsidP="003F0065">
            <w:pPr>
              <w:rPr>
                <w:color w:val="FF0000"/>
              </w:rPr>
            </w:pPr>
            <w:r w:rsidRPr="00E945CC">
              <w:rPr>
                <w:color w:val="FF0000"/>
              </w:rPr>
              <w:t>İNGİLİZCE</w:t>
            </w:r>
          </w:p>
        </w:tc>
        <w:tc>
          <w:tcPr>
            <w:tcW w:w="2401" w:type="dxa"/>
          </w:tcPr>
          <w:p w:rsidR="0082630C" w:rsidRPr="00E945CC" w:rsidRDefault="0082630C" w:rsidP="003F0065">
            <w:pPr>
              <w:rPr>
                <w:color w:val="FF0000"/>
              </w:rPr>
            </w:pPr>
            <w:r w:rsidRPr="00E945CC">
              <w:rPr>
                <w:color w:val="FF0000"/>
              </w:rPr>
              <w:t>İNGİLİZCE</w:t>
            </w:r>
          </w:p>
        </w:tc>
        <w:tc>
          <w:tcPr>
            <w:tcW w:w="2401" w:type="dxa"/>
          </w:tcPr>
          <w:p w:rsidR="0082630C" w:rsidRPr="00475333" w:rsidRDefault="0082630C" w:rsidP="003F0065">
            <w:r w:rsidRPr="006A0325">
              <w:rPr>
                <w:color w:val="FF0000"/>
              </w:rPr>
              <w:t>İNGİLİZCE OYUN</w:t>
            </w:r>
          </w:p>
        </w:tc>
        <w:tc>
          <w:tcPr>
            <w:tcW w:w="2401" w:type="dxa"/>
          </w:tcPr>
          <w:p w:rsidR="0082630C" w:rsidRPr="00475333" w:rsidRDefault="0082630C" w:rsidP="003F0065">
            <w:r>
              <w:t>MATEMATİK ETKİNLİĞİ</w:t>
            </w:r>
          </w:p>
        </w:tc>
        <w:tc>
          <w:tcPr>
            <w:tcW w:w="2404" w:type="dxa"/>
          </w:tcPr>
          <w:p w:rsidR="0082630C" w:rsidRPr="00475333" w:rsidRDefault="0082630C" w:rsidP="003F0065">
            <w:r w:rsidRPr="00E945CC">
              <w:rPr>
                <w:color w:val="FF0000"/>
              </w:rPr>
              <w:t>İNGİLİZCE</w:t>
            </w:r>
          </w:p>
        </w:tc>
      </w:tr>
      <w:tr w:rsidR="0082630C" w:rsidRPr="00F87097" w:rsidTr="003F0065">
        <w:trPr>
          <w:trHeight w:val="611"/>
        </w:trPr>
        <w:tc>
          <w:tcPr>
            <w:tcW w:w="2122" w:type="dxa"/>
          </w:tcPr>
          <w:p w:rsidR="0082630C" w:rsidRDefault="0082630C" w:rsidP="003F0065">
            <w:pPr>
              <w:rPr>
                <w:b/>
              </w:rPr>
            </w:pPr>
          </w:p>
          <w:p w:rsidR="0082630C" w:rsidRPr="0015174F" w:rsidRDefault="0082630C" w:rsidP="003F0065">
            <w:pPr>
              <w:jc w:val="right"/>
              <w:rPr>
                <w:b/>
              </w:rPr>
            </w:pPr>
            <w:r w:rsidRPr="0015174F">
              <w:rPr>
                <w:b/>
              </w:rPr>
              <w:t>15.20-1</w:t>
            </w:r>
            <w:r>
              <w:rPr>
                <w:b/>
              </w:rPr>
              <w:t>5</w:t>
            </w:r>
            <w:r w:rsidRPr="0015174F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5174F">
              <w:rPr>
                <w:b/>
              </w:rPr>
              <w:t>0</w:t>
            </w:r>
          </w:p>
        </w:tc>
        <w:tc>
          <w:tcPr>
            <w:tcW w:w="12008" w:type="dxa"/>
            <w:gridSpan w:val="5"/>
          </w:tcPr>
          <w:p w:rsidR="0082630C" w:rsidRPr="00475333" w:rsidRDefault="0082630C" w:rsidP="003F0065">
            <w:pPr>
              <w:jc w:val="center"/>
              <w:rPr>
                <w:rFonts w:ascii="Comic Sans MS" w:hAnsi="Comic Sans MS"/>
                <w:b/>
              </w:rPr>
            </w:pPr>
            <w:r w:rsidRPr="00475333">
              <w:rPr>
                <w:rFonts w:ascii="Comic Sans MS" w:hAnsi="Comic Sans MS"/>
                <w:b/>
                <w:color w:val="002060"/>
              </w:rPr>
              <w:t>İKİNDİ KAHVALTISI</w:t>
            </w:r>
          </w:p>
        </w:tc>
      </w:tr>
      <w:tr w:rsidR="0082630C" w:rsidRPr="00F87097" w:rsidTr="003F0065">
        <w:trPr>
          <w:trHeight w:val="52"/>
        </w:trPr>
        <w:tc>
          <w:tcPr>
            <w:tcW w:w="2122" w:type="dxa"/>
          </w:tcPr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8.Ders</w:t>
            </w:r>
          </w:p>
          <w:p w:rsidR="0082630C" w:rsidRPr="0015174F" w:rsidRDefault="0082630C" w:rsidP="003F0065">
            <w:pPr>
              <w:rPr>
                <w:b/>
              </w:rPr>
            </w:pPr>
            <w:r w:rsidRPr="0015174F">
              <w:rPr>
                <w:b/>
              </w:rPr>
              <w:t>1</w:t>
            </w:r>
            <w:r>
              <w:rPr>
                <w:b/>
              </w:rPr>
              <w:t>5</w:t>
            </w:r>
            <w:r w:rsidRPr="0015174F">
              <w:rPr>
                <w:b/>
              </w:rPr>
              <w:t>.</w:t>
            </w:r>
            <w:r>
              <w:rPr>
                <w:b/>
              </w:rPr>
              <w:t>5</w:t>
            </w:r>
            <w:r w:rsidRPr="0015174F">
              <w:rPr>
                <w:b/>
              </w:rPr>
              <w:t>0-16.</w:t>
            </w:r>
            <w:r>
              <w:rPr>
                <w:b/>
              </w:rPr>
              <w:t>3</w:t>
            </w:r>
            <w:r w:rsidRPr="0015174F">
              <w:rPr>
                <w:b/>
              </w:rPr>
              <w:t>0</w:t>
            </w:r>
          </w:p>
        </w:tc>
        <w:tc>
          <w:tcPr>
            <w:tcW w:w="2401" w:type="dxa"/>
          </w:tcPr>
          <w:p w:rsidR="0082630C" w:rsidRPr="00475333" w:rsidRDefault="0082630C" w:rsidP="003F0065">
            <w:r w:rsidRPr="00475333">
              <w:rPr>
                <w:color w:val="FF0000"/>
              </w:rPr>
              <w:t>GÖRSEL SANATLAR</w:t>
            </w:r>
          </w:p>
        </w:tc>
        <w:tc>
          <w:tcPr>
            <w:tcW w:w="2401" w:type="dxa"/>
          </w:tcPr>
          <w:p w:rsidR="0082630C" w:rsidRPr="00475333" w:rsidRDefault="0082630C" w:rsidP="003F0065">
            <w:r>
              <w:t>TÜRKÇE-DİL ETKİNLİĞİ</w:t>
            </w:r>
          </w:p>
        </w:tc>
        <w:tc>
          <w:tcPr>
            <w:tcW w:w="2401" w:type="dxa"/>
          </w:tcPr>
          <w:p w:rsidR="0082630C" w:rsidRPr="00475333" w:rsidRDefault="0082630C" w:rsidP="003F0065">
            <w:r>
              <w:t>FEN VE DOĞA ETKİNLİĞİ</w:t>
            </w:r>
          </w:p>
        </w:tc>
        <w:tc>
          <w:tcPr>
            <w:tcW w:w="2401" w:type="dxa"/>
          </w:tcPr>
          <w:p w:rsidR="0082630C" w:rsidRPr="00475333" w:rsidRDefault="0082630C" w:rsidP="003F0065">
            <w:r>
              <w:t>TÜRKÇE-DİL ETKİNLİĞİ</w:t>
            </w:r>
          </w:p>
        </w:tc>
        <w:tc>
          <w:tcPr>
            <w:tcW w:w="2404" w:type="dxa"/>
          </w:tcPr>
          <w:p w:rsidR="0082630C" w:rsidRPr="00475333" w:rsidRDefault="0082630C" w:rsidP="003F0065">
            <w:r>
              <w:t>TÜRKÇE-DİL ETKİNLİĞİ</w:t>
            </w:r>
          </w:p>
        </w:tc>
      </w:tr>
      <w:tr w:rsidR="0082630C" w:rsidRPr="00F87097" w:rsidTr="003F0065">
        <w:trPr>
          <w:trHeight w:val="569"/>
        </w:trPr>
        <w:tc>
          <w:tcPr>
            <w:tcW w:w="2122" w:type="dxa"/>
          </w:tcPr>
          <w:p w:rsidR="0082630C" w:rsidRDefault="0082630C" w:rsidP="003F0065">
            <w:pPr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margin">
                    <wp:posOffset>5080</wp:posOffset>
                  </wp:positionH>
                  <wp:positionV relativeFrom="paragraph">
                    <wp:posOffset>72390</wp:posOffset>
                  </wp:positionV>
                  <wp:extent cx="4495800" cy="2152650"/>
                  <wp:effectExtent l="19050" t="0" r="0" b="0"/>
                  <wp:wrapNone/>
                  <wp:docPr id="6" name="Resim 3" descr="C:\Users\Müdüriyet\AppData\Local\Microsoft\Windows\INetCache\Content.Word\9e03220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Müdüriyet\AppData\Local\Microsoft\Windows\INetCache\Content.Word\9e03220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5800" cy="215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tr-T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973455</wp:posOffset>
                  </wp:positionH>
                  <wp:positionV relativeFrom="paragraph">
                    <wp:posOffset>5749290</wp:posOffset>
                  </wp:positionV>
                  <wp:extent cx="4499610" cy="2156460"/>
                  <wp:effectExtent l="0" t="0" r="0" b="0"/>
                  <wp:wrapNone/>
                  <wp:docPr id="7" name="Resim 1" descr="C:\Users\Müdüriyet\AppData\Local\Microsoft\Windows\INetCache\Content.Word\9e03220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Müdüriyet\AppData\Local\Microsoft\Windows\INetCache\Content.Word\9e03220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61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2630C" w:rsidRPr="0015174F" w:rsidRDefault="0082630C" w:rsidP="003F0065">
            <w:pPr>
              <w:jc w:val="right"/>
              <w:rPr>
                <w:b/>
              </w:rPr>
            </w:pPr>
            <w:r>
              <w:rPr>
                <w:noProof/>
                <w:lang w:eastAsia="tr-T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1056640</wp:posOffset>
                  </wp:positionH>
                  <wp:positionV relativeFrom="paragraph">
                    <wp:posOffset>5950585</wp:posOffset>
                  </wp:positionV>
                  <wp:extent cx="4499610" cy="2156460"/>
                  <wp:effectExtent l="0" t="0" r="0" b="0"/>
                  <wp:wrapNone/>
                  <wp:docPr id="8" name="Resim 2" descr="C:\Users\Müdüriyet\AppData\Local\Microsoft\Windows\INetCache\Content.Word\9e03220b4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üdüriyet\AppData\Local\Microsoft\Windows\INetCache\Content.Word\9e03220b4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610" cy="2156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174F">
              <w:rPr>
                <w:b/>
              </w:rPr>
              <w:t>16.</w:t>
            </w:r>
            <w:r>
              <w:rPr>
                <w:b/>
              </w:rPr>
              <w:t>4</w:t>
            </w:r>
            <w:r w:rsidRPr="0015174F">
              <w:rPr>
                <w:b/>
              </w:rPr>
              <w:t>0-17.40</w:t>
            </w:r>
          </w:p>
        </w:tc>
        <w:tc>
          <w:tcPr>
            <w:tcW w:w="2401" w:type="dxa"/>
          </w:tcPr>
          <w:p w:rsidR="0082630C" w:rsidRPr="001A5F4C" w:rsidRDefault="0082630C" w:rsidP="003F0065">
            <w:pPr>
              <w:rPr>
                <w:i/>
              </w:rPr>
            </w:pPr>
            <w:r w:rsidRPr="001A5F4C">
              <w:rPr>
                <w:i/>
              </w:rPr>
              <w:t>Oyun ve hareket etkinliği</w:t>
            </w:r>
          </w:p>
        </w:tc>
        <w:tc>
          <w:tcPr>
            <w:tcW w:w="2401" w:type="dxa"/>
          </w:tcPr>
          <w:p w:rsidR="0082630C" w:rsidRPr="001A5F4C" w:rsidRDefault="0082630C" w:rsidP="003F0065">
            <w:pPr>
              <w:rPr>
                <w:i/>
              </w:rPr>
            </w:pPr>
            <w:r w:rsidRPr="001A5F4C">
              <w:rPr>
                <w:i/>
              </w:rPr>
              <w:t>Oyun ve hareket etkinliği</w:t>
            </w:r>
          </w:p>
        </w:tc>
        <w:tc>
          <w:tcPr>
            <w:tcW w:w="2401" w:type="dxa"/>
          </w:tcPr>
          <w:p w:rsidR="0082630C" w:rsidRPr="001A5F4C" w:rsidRDefault="0082630C" w:rsidP="003F0065">
            <w:pPr>
              <w:rPr>
                <w:i/>
              </w:rPr>
            </w:pPr>
            <w:r>
              <w:rPr>
                <w:i/>
                <w:noProof/>
                <w:lang w:eastAsia="tr-T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73025</wp:posOffset>
                  </wp:positionV>
                  <wp:extent cx="4499610" cy="2156460"/>
                  <wp:effectExtent l="19050" t="0" r="0" b="0"/>
                  <wp:wrapNone/>
                  <wp:docPr id="9" name="Resim 4" descr="9e03220b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9e03220b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9610" cy="2156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1A5F4C">
              <w:rPr>
                <w:i/>
              </w:rPr>
              <w:t>Oyun ve hareket etkinliği</w:t>
            </w:r>
          </w:p>
        </w:tc>
        <w:tc>
          <w:tcPr>
            <w:tcW w:w="2401" w:type="dxa"/>
          </w:tcPr>
          <w:p w:rsidR="0082630C" w:rsidRPr="001A5F4C" w:rsidRDefault="0082630C" w:rsidP="003F0065">
            <w:pPr>
              <w:rPr>
                <w:i/>
              </w:rPr>
            </w:pPr>
            <w:r w:rsidRPr="001A5F4C">
              <w:rPr>
                <w:i/>
              </w:rPr>
              <w:t>Oyun ve hareket etkinliği</w:t>
            </w:r>
          </w:p>
        </w:tc>
        <w:tc>
          <w:tcPr>
            <w:tcW w:w="2404" w:type="dxa"/>
          </w:tcPr>
          <w:p w:rsidR="0082630C" w:rsidRPr="001A5F4C" w:rsidRDefault="0082630C" w:rsidP="003F0065">
            <w:pPr>
              <w:rPr>
                <w:i/>
                <w:color w:val="FF0000"/>
              </w:rPr>
            </w:pPr>
            <w:r w:rsidRPr="001A5F4C">
              <w:rPr>
                <w:i/>
              </w:rPr>
              <w:t>Oyun ve hareket etkinliği</w:t>
            </w:r>
          </w:p>
        </w:tc>
      </w:tr>
    </w:tbl>
    <w:p w:rsidR="00F87097" w:rsidRDefault="00F87097"/>
    <w:p w:rsidR="0005458E" w:rsidRDefault="0005458E">
      <w:bookmarkStart w:id="0" w:name="_GoBack"/>
      <w:bookmarkEnd w:id="0"/>
    </w:p>
    <w:sectPr w:rsidR="0005458E" w:rsidSect="00C442D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F2022"/>
    <w:rsid w:val="000007B0"/>
    <w:rsid w:val="0001394C"/>
    <w:rsid w:val="00030E86"/>
    <w:rsid w:val="0005458E"/>
    <w:rsid w:val="000A3D02"/>
    <w:rsid w:val="000A4424"/>
    <w:rsid w:val="000A7FA6"/>
    <w:rsid w:val="00122E83"/>
    <w:rsid w:val="00133E3F"/>
    <w:rsid w:val="00142636"/>
    <w:rsid w:val="0015174F"/>
    <w:rsid w:val="00171AED"/>
    <w:rsid w:val="00185A4E"/>
    <w:rsid w:val="001A5F4C"/>
    <w:rsid w:val="001B0ADC"/>
    <w:rsid w:val="001D7A50"/>
    <w:rsid w:val="001E0832"/>
    <w:rsid w:val="002135F0"/>
    <w:rsid w:val="00214E04"/>
    <w:rsid w:val="002636A5"/>
    <w:rsid w:val="0028015C"/>
    <w:rsid w:val="002C588F"/>
    <w:rsid w:val="00307F8F"/>
    <w:rsid w:val="003214CE"/>
    <w:rsid w:val="00361359"/>
    <w:rsid w:val="003649CA"/>
    <w:rsid w:val="0037332B"/>
    <w:rsid w:val="00377412"/>
    <w:rsid w:val="00390E62"/>
    <w:rsid w:val="00414703"/>
    <w:rsid w:val="004241EB"/>
    <w:rsid w:val="00475333"/>
    <w:rsid w:val="004B594C"/>
    <w:rsid w:val="004B70D7"/>
    <w:rsid w:val="004E51CE"/>
    <w:rsid w:val="005423A4"/>
    <w:rsid w:val="005A633C"/>
    <w:rsid w:val="005D130D"/>
    <w:rsid w:val="005F5276"/>
    <w:rsid w:val="00607DBD"/>
    <w:rsid w:val="00612833"/>
    <w:rsid w:val="0064639D"/>
    <w:rsid w:val="0066288C"/>
    <w:rsid w:val="00671420"/>
    <w:rsid w:val="006869F0"/>
    <w:rsid w:val="00695BA1"/>
    <w:rsid w:val="006A0325"/>
    <w:rsid w:val="00747DE3"/>
    <w:rsid w:val="0075252C"/>
    <w:rsid w:val="00773417"/>
    <w:rsid w:val="007B2019"/>
    <w:rsid w:val="007B5F54"/>
    <w:rsid w:val="008006FD"/>
    <w:rsid w:val="0082106E"/>
    <w:rsid w:val="0082630C"/>
    <w:rsid w:val="00827638"/>
    <w:rsid w:val="008A3677"/>
    <w:rsid w:val="008A559C"/>
    <w:rsid w:val="0090050C"/>
    <w:rsid w:val="00954B72"/>
    <w:rsid w:val="009D160A"/>
    <w:rsid w:val="009D74D0"/>
    <w:rsid w:val="00A23D6D"/>
    <w:rsid w:val="00A71756"/>
    <w:rsid w:val="00A93F1D"/>
    <w:rsid w:val="00AA006D"/>
    <w:rsid w:val="00AB3D92"/>
    <w:rsid w:val="00AC6D31"/>
    <w:rsid w:val="00B13EBD"/>
    <w:rsid w:val="00B35F1D"/>
    <w:rsid w:val="00B671A1"/>
    <w:rsid w:val="00B729AB"/>
    <w:rsid w:val="00B96643"/>
    <w:rsid w:val="00BA34D8"/>
    <w:rsid w:val="00BC5D4D"/>
    <w:rsid w:val="00BF2022"/>
    <w:rsid w:val="00C315D2"/>
    <w:rsid w:val="00C40BB7"/>
    <w:rsid w:val="00C42A34"/>
    <w:rsid w:val="00C442D9"/>
    <w:rsid w:val="00C54B1F"/>
    <w:rsid w:val="00C74CE3"/>
    <w:rsid w:val="00CC5811"/>
    <w:rsid w:val="00D04F09"/>
    <w:rsid w:val="00D842B7"/>
    <w:rsid w:val="00D8555A"/>
    <w:rsid w:val="00D97A15"/>
    <w:rsid w:val="00DC634F"/>
    <w:rsid w:val="00DD0F6A"/>
    <w:rsid w:val="00DD2CD7"/>
    <w:rsid w:val="00DD4B2E"/>
    <w:rsid w:val="00DD629C"/>
    <w:rsid w:val="00DF351F"/>
    <w:rsid w:val="00E16D65"/>
    <w:rsid w:val="00E41E13"/>
    <w:rsid w:val="00E4322B"/>
    <w:rsid w:val="00E465E5"/>
    <w:rsid w:val="00E50021"/>
    <w:rsid w:val="00E7262A"/>
    <w:rsid w:val="00E90CB1"/>
    <w:rsid w:val="00E913E2"/>
    <w:rsid w:val="00E945CC"/>
    <w:rsid w:val="00E95220"/>
    <w:rsid w:val="00F07481"/>
    <w:rsid w:val="00F870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02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20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1">
    <w:name w:val="Tablo Kılavuzu1"/>
    <w:basedOn w:val="NormalTablo"/>
    <w:next w:val="TabloKlavuzu"/>
    <w:uiPriority w:val="59"/>
    <w:rsid w:val="00F8709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olmez</Company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2018-09-22T12:30:00Z</cp:lastPrinted>
  <dcterms:created xsi:type="dcterms:W3CDTF">2018-09-25T06:40:00Z</dcterms:created>
  <dcterms:modified xsi:type="dcterms:W3CDTF">2018-09-25T06:40:00Z</dcterms:modified>
</cp:coreProperties>
</file>