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Spec="center" w:tblpY="-452"/>
        <w:tblW w:w="10424" w:type="dxa"/>
        <w:tblLook w:val="04A0"/>
      </w:tblPr>
      <w:tblGrid>
        <w:gridCol w:w="1399"/>
        <w:gridCol w:w="1805"/>
        <w:gridCol w:w="1805"/>
        <w:gridCol w:w="1805"/>
        <w:gridCol w:w="1805"/>
        <w:gridCol w:w="1805"/>
      </w:tblGrid>
      <w:tr w:rsidR="00BF2022" w:rsidRPr="008D1246" w:rsidTr="00CA059A">
        <w:trPr>
          <w:trHeight w:val="267"/>
        </w:trPr>
        <w:tc>
          <w:tcPr>
            <w:tcW w:w="1399" w:type="dxa"/>
          </w:tcPr>
          <w:p w:rsidR="00BF2022" w:rsidRPr="008D1246" w:rsidRDefault="00BF2022" w:rsidP="00CA059A">
            <w:pPr>
              <w:rPr>
                <w:b/>
                <w:color w:val="FF0000"/>
              </w:rPr>
            </w:pPr>
            <w:r w:rsidRPr="008D1246">
              <w:rPr>
                <w:b/>
                <w:color w:val="FF0000"/>
              </w:rPr>
              <w:t>5 YAŞ DERS PROG.</w:t>
            </w:r>
          </w:p>
        </w:tc>
        <w:tc>
          <w:tcPr>
            <w:tcW w:w="1805" w:type="dxa"/>
          </w:tcPr>
          <w:p w:rsidR="00BF2022" w:rsidRPr="008D1246" w:rsidRDefault="00BF2022" w:rsidP="00CA059A">
            <w:pPr>
              <w:jc w:val="center"/>
              <w:rPr>
                <w:b/>
              </w:rPr>
            </w:pPr>
            <w:r w:rsidRPr="008D1246">
              <w:rPr>
                <w:b/>
              </w:rPr>
              <w:t>PAZARTESİ</w:t>
            </w:r>
          </w:p>
        </w:tc>
        <w:tc>
          <w:tcPr>
            <w:tcW w:w="1805" w:type="dxa"/>
          </w:tcPr>
          <w:p w:rsidR="00BF2022" w:rsidRPr="008D1246" w:rsidRDefault="00BF2022" w:rsidP="00CA059A">
            <w:pPr>
              <w:jc w:val="center"/>
              <w:rPr>
                <w:b/>
              </w:rPr>
            </w:pPr>
            <w:r w:rsidRPr="008D1246">
              <w:rPr>
                <w:b/>
              </w:rPr>
              <w:t>SALI</w:t>
            </w:r>
          </w:p>
        </w:tc>
        <w:tc>
          <w:tcPr>
            <w:tcW w:w="1805" w:type="dxa"/>
          </w:tcPr>
          <w:p w:rsidR="00BF2022" w:rsidRPr="008D1246" w:rsidRDefault="00BF2022" w:rsidP="00CA059A">
            <w:pPr>
              <w:jc w:val="center"/>
              <w:rPr>
                <w:b/>
              </w:rPr>
            </w:pPr>
            <w:r w:rsidRPr="008D1246">
              <w:rPr>
                <w:b/>
              </w:rPr>
              <w:t>ÇARŞAMBA</w:t>
            </w:r>
          </w:p>
        </w:tc>
        <w:tc>
          <w:tcPr>
            <w:tcW w:w="1805" w:type="dxa"/>
          </w:tcPr>
          <w:p w:rsidR="00BF2022" w:rsidRPr="008D1246" w:rsidRDefault="00BF2022" w:rsidP="00CA059A">
            <w:pPr>
              <w:jc w:val="center"/>
              <w:rPr>
                <w:b/>
              </w:rPr>
            </w:pPr>
            <w:r w:rsidRPr="008D1246">
              <w:rPr>
                <w:b/>
              </w:rPr>
              <w:t>PERŞEMBE</w:t>
            </w:r>
          </w:p>
        </w:tc>
        <w:tc>
          <w:tcPr>
            <w:tcW w:w="1805" w:type="dxa"/>
          </w:tcPr>
          <w:p w:rsidR="00BF2022" w:rsidRPr="008D1246" w:rsidRDefault="00BF2022" w:rsidP="00CA059A">
            <w:pPr>
              <w:jc w:val="center"/>
              <w:rPr>
                <w:b/>
              </w:rPr>
            </w:pPr>
            <w:r w:rsidRPr="008D1246">
              <w:rPr>
                <w:b/>
              </w:rPr>
              <w:t>CUMA</w:t>
            </w:r>
          </w:p>
        </w:tc>
      </w:tr>
      <w:tr w:rsidR="00BF2022" w:rsidRPr="008D1246" w:rsidTr="00CA059A">
        <w:trPr>
          <w:trHeight w:val="260"/>
        </w:trPr>
        <w:tc>
          <w:tcPr>
            <w:tcW w:w="1399" w:type="dxa"/>
          </w:tcPr>
          <w:p w:rsidR="00BF2022" w:rsidRPr="008D1246" w:rsidRDefault="00BF2022" w:rsidP="00CA059A">
            <w:r w:rsidRPr="008D1246">
              <w:t>08.30-09.00</w:t>
            </w:r>
          </w:p>
        </w:tc>
        <w:tc>
          <w:tcPr>
            <w:tcW w:w="1805" w:type="dxa"/>
          </w:tcPr>
          <w:p w:rsidR="00BF2022" w:rsidRPr="008D1246" w:rsidRDefault="00BF2022" w:rsidP="00CA059A">
            <w:pPr>
              <w:rPr>
                <w:b/>
              </w:rPr>
            </w:pPr>
            <w:r w:rsidRPr="008D1246">
              <w:rPr>
                <w:b/>
              </w:rPr>
              <w:t xml:space="preserve">       </w:t>
            </w:r>
            <w:proofErr w:type="gramStart"/>
            <w:r w:rsidRPr="008D1246">
              <w:rPr>
                <w:b/>
              </w:rPr>
              <w:t>K          A</w:t>
            </w:r>
            <w:proofErr w:type="gramEnd"/>
          </w:p>
        </w:tc>
        <w:tc>
          <w:tcPr>
            <w:tcW w:w="1805" w:type="dxa"/>
          </w:tcPr>
          <w:p w:rsidR="00BF2022" w:rsidRPr="008D1246" w:rsidRDefault="00BF2022" w:rsidP="00CA059A">
            <w:pPr>
              <w:rPr>
                <w:b/>
              </w:rPr>
            </w:pPr>
            <w:r w:rsidRPr="008D1246">
              <w:rPr>
                <w:b/>
              </w:rPr>
              <w:t xml:space="preserve">        H</w:t>
            </w:r>
          </w:p>
        </w:tc>
        <w:tc>
          <w:tcPr>
            <w:tcW w:w="1805" w:type="dxa"/>
          </w:tcPr>
          <w:p w:rsidR="00BF2022" w:rsidRPr="008D1246" w:rsidRDefault="00BF2022" w:rsidP="00CA059A">
            <w:pPr>
              <w:rPr>
                <w:b/>
              </w:rPr>
            </w:pPr>
            <w:proofErr w:type="gramStart"/>
            <w:r w:rsidRPr="008D1246">
              <w:rPr>
                <w:b/>
              </w:rPr>
              <w:t>V           A</w:t>
            </w:r>
            <w:proofErr w:type="gramEnd"/>
            <w:r w:rsidRPr="008D1246">
              <w:rPr>
                <w:b/>
              </w:rPr>
              <w:t xml:space="preserve">  </w:t>
            </w:r>
          </w:p>
        </w:tc>
        <w:tc>
          <w:tcPr>
            <w:tcW w:w="1805" w:type="dxa"/>
          </w:tcPr>
          <w:p w:rsidR="00BF2022" w:rsidRPr="008D1246" w:rsidRDefault="00BF2022" w:rsidP="00CA059A">
            <w:pPr>
              <w:rPr>
                <w:b/>
              </w:rPr>
            </w:pPr>
            <w:r w:rsidRPr="008D1246">
              <w:rPr>
                <w:b/>
              </w:rPr>
              <w:t>L             T</w:t>
            </w:r>
          </w:p>
        </w:tc>
        <w:tc>
          <w:tcPr>
            <w:tcW w:w="1805" w:type="dxa"/>
          </w:tcPr>
          <w:p w:rsidR="00BF2022" w:rsidRPr="008D1246" w:rsidRDefault="00BF2022" w:rsidP="00CA059A">
            <w:pPr>
              <w:rPr>
                <w:b/>
              </w:rPr>
            </w:pPr>
            <w:r w:rsidRPr="008D1246">
              <w:rPr>
                <w:b/>
              </w:rPr>
              <w:t xml:space="preserve">   I</w:t>
            </w:r>
          </w:p>
        </w:tc>
      </w:tr>
      <w:tr w:rsidR="00BF2022" w:rsidRPr="008D1246" w:rsidTr="00CA059A">
        <w:trPr>
          <w:trHeight w:val="264"/>
        </w:trPr>
        <w:tc>
          <w:tcPr>
            <w:tcW w:w="1399" w:type="dxa"/>
          </w:tcPr>
          <w:p w:rsidR="00BF2022" w:rsidRPr="008D1246" w:rsidRDefault="00BF2022" w:rsidP="00CA059A">
            <w:r w:rsidRPr="008D1246">
              <w:t>1.Ders</w:t>
            </w:r>
          </w:p>
          <w:p w:rsidR="00BF2022" w:rsidRPr="008D1246" w:rsidRDefault="00BF2022" w:rsidP="00CA059A">
            <w:r w:rsidRPr="008D1246">
              <w:t>09.00-09.10</w:t>
            </w:r>
          </w:p>
        </w:tc>
        <w:tc>
          <w:tcPr>
            <w:tcW w:w="1805" w:type="dxa"/>
          </w:tcPr>
          <w:p w:rsidR="00BF2022" w:rsidRPr="008D1246" w:rsidRDefault="00BF2022" w:rsidP="00CA059A">
            <w:r w:rsidRPr="008D1246">
              <w:t>SERBEST ZAMAN</w:t>
            </w:r>
          </w:p>
        </w:tc>
        <w:tc>
          <w:tcPr>
            <w:tcW w:w="1805" w:type="dxa"/>
          </w:tcPr>
          <w:p w:rsidR="00BF2022" w:rsidRPr="008D1246" w:rsidRDefault="00BF2022" w:rsidP="00CA059A">
            <w:r w:rsidRPr="008D1246">
              <w:t>SERBEST ZAMAN</w:t>
            </w:r>
          </w:p>
        </w:tc>
        <w:tc>
          <w:tcPr>
            <w:tcW w:w="1805" w:type="dxa"/>
          </w:tcPr>
          <w:p w:rsidR="00BF2022" w:rsidRPr="008D1246" w:rsidRDefault="00BF2022" w:rsidP="00CA059A">
            <w:r w:rsidRPr="008D1246">
              <w:t>SERBEST ZAMAN</w:t>
            </w:r>
          </w:p>
        </w:tc>
        <w:tc>
          <w:tcPr>
            <w:tcW w:w="1805" w:type="dxa"/>
          </w:tcPr>
          <w:p w:rsidR="00BF2022" w:rsidRPr="008D1246" w:rsidRDefault="00BF2022" w:rsidP="00CA059A">
            <w:r w:rsidRPr="008D1246">
              <w:t>SERBEST ZAMAN</w:t>
            </w:r>
          </w:p>
        </w:tc>
        <w:tc>
          <w:tcPr>
            <w:tcW w:w="1805" w:type="dxa"/>
          </w:tcPr>
          <w:p w:rsidR="00BF2022" w:rsidRPr="008D1246" w:rsidRDefault="00BF2022" w:rsidP="00CA059A">
            <w:r w:rsidRPr="008D1246">
              <w:t>SERBEST ZAMAN</w:t>
            </w:r>
          </w:p>
        </w:tc>
      </w:tr>
      <w:tr w:rsidR="00BF2022" w:rsidRPr="008D1246" w:rsidTr="00CA059A">
        <w:trPr>
          <w:trHeight w:val="262"/>
        </w:trPr>
        <w:tc>
          <w:tcPr>
            <w:tcW w:w="1399" w:type="dxa"/>
          </w:tcPr>
          <w:p w:rsidR="00BF2022" w:rsidRPr="008D1246" w:rsidRDefault="00BF2022" w:rsidP="00CA059A">
            <w:r w:rsidRPr="008D1246">
              <w:t>2.Ders</w:t>
            </w:r>
          </w:p>
          <w:p w:rsidR="00BF2022" w:rsidRPr="008D1246" w:rsidRDefault="00BF2022" w:rsidP="00CA059A">
            <w:r w:rsidRPr="008D1246">
              <w:t>09.50-10.30</w:t>
            </w:r>
          </w:p>
        </w:tc>
        <w:tc>
          <w:tcPr>
            <w:tcW w:w="1805" w:type="dxa"/>
          </w:tcPr>
          <w:p w:rsidR="00BF2022" w:rsidRPr="008D1246" w:rsidRDefault="00BF2022" w:rsidP="00CA059A">
            <w:r w:rsidRPr="008D1246">
              <w:t>TÜRKÇE-DİL ETKİNLİĞİ</w:t>
            </w:r>
          </w:p>
        </w:tc>
        <w:tc>
          <w:tcPr>
            <w:tcW w:w="1805" w:type="dxa"/>
          </w:tcPr>
          <w:p w:rsidR="00BF2022" w:rsidRPr="008D1246" w:rsidRDefault="00BF2022" w:rsidP="00CA059A">
            <w:r w:rsidRPr="008D1246">
              <w:t>İNGİLİZCE</w:t>
            </w:r>
          </w:p>
        </w:tc>
        <w:tc>
          <w:tcPr>
            <w:tcW w:w="1805" w:type="dxa"/>
          </w:tcPr>
          <w:p w:rsidR="00BF2022" w:rsidRPr="008D1246" w:rsidRDefault="00BF2022" w:rsidP="00CA059A">
            <w:r w:rsidRPr="008D1246">
              <w:t>FEN VE DOĞA ETKİNLİĞİ</w:t>
            </w:r>
          </w:p>
        </w:tc>
        <w:tc>
          <w:tcPr>
            <w:tcW w:w="1805" w:type="dxa"/>
          </w:tcPr>
          <w:p w:rsidR="00BF2022" w:rsidRPr="008D1246" w:rsidRDefault="00BF2022" w:rsidP="00CA059A">
            <w:r w:rsidRPr="008D1246">
              <w:t>SİNEMA</w:t>
            </w:r>
          </w:p>
        </w:tc>
        <w:tc>
          <w:tcPr>
            <w:tcW w:w="1805" w:type="dxa"/>
          </w:tcPr>
          <w:p w:rsidR="00BF2022" w:rsidRPr="008D1246" w:rsidRDefault="00BF2022" w:rsidP="00CA059A">
            <w:r w:rsidRPr="008D1246">
              <w:t>TÜRKÇE-DİL ETKİNLİĞİ</w:t>
            </w:r>
          </w:p>
        </w:tc>
      </w:tr>
      <w:tr w:rsidR="00BF2022" w:rsidRPr="008D1246" w:rsidTr="00CA059A">
        <w:trPr>
          <w:trHeight w:val="284"/>
        </w:trPr>
        <w:tc>
          <w:tcPr>
            <w:tcW w:w="1399" w:type="dxa"/>
          </w:tcPr>
          <w:p w:rsidR="00BF2022" w:rsidRPr="008D1246" w:rsidRDefault="00BF2022" w:rsidP="00CA059A">
            <w:r w:rsidRPr="008D1246">
              <w:t>3.Ders</w:t>
            </w:r>
          </w:p>
          <w:p w:rsidR="00BF2022" w:rsidRPr="008D1246" w:rsidRDefault="00BF2022" w:rsidP="00CA059A">
            <w:r w:rsidRPr="008D1246">
              <w:t>10.40-11.20</w:t>
            </w:r>
          </w:p>
        </w:tc>
        <w:tc>
          <w:tcPr>
            <w:tcW w:w="1805" w:type="dxa"/>
          </w:tcPr>
          <w:p w:rsidR="00BF2022" w:rsidRPr="008D1246" w:rsidRDefault="00BF2022" w:rsidP="00CA059A">
            <w:r w:rsidRPr="008D1246">
              <w:t>İNGİLİZCE</w:t>
            </w:r>
          </w:p>
        </w:tc>
        <w:tc>
          <w:tcPr>
            <w:tcW w:w="1805" w:type="dxa"/>
          </w:tcPr>
          <w:p w:rsidR="00BF2022" w:rsidRPr="008D1246" w:rsidRDefault="00BF2022" w:rsidP="00CA059A">
            <w:pPr>
              <w:rPr>
                <w:color w:val="FF0000"/>
              </w:rPr>
            </w:pPr>
            <w:r w:rsidRPr="008D1246">
              <w:rPr>
                <w:color w:val="FF0000"/>
              </w:rPr>
              <w:t>GÖRSEL SANATLAR</w:t>
            </w:r>
          </w:p>
        </w:tc>
        <w:tc>
          <w:tcPr>
            <w:tcW w:w="1805" w:type="dxa"/>
          </w:tcPr>
          <w:p w:rsidR="00BF2022" w:rsidRPr="008D1246" w:rsidRDefault="00BF2022" w:rsidP="00CA059A">
            <w:r w:rsidRPr="008D1246">
              <w:rPr>
                <w:color w:val="FF0000"/>
              </w:rPr>
              <w:t>MÜZİK</w:t>
            </w:r>
          </w:p>
        </w:tc>
        <w:tc>
          <w:tcPr>
            <w:tcW w:w="1805" w:type="dxa"/>
          </w:tcPr>
          <w:p w:rsidR="00BF2022" w:rsidRPr="008D1246" w:rsidRDefault="00BF2022" w:rsidP="00CA059A">
            <w:r w:rsidRPr="008D1246">
              <w:t>SİNEMA</w:t>
            </w:r>
          </w:p>
        </w:tc>
        <w:tc>
          <w:tcPr>
            <w:tcW w:w="1805" w:type="dxa"/>
          </w:tcPr>
          <w:p w:rsidR="00BF2022" w:rsidRPr="008D1246" w:rsidRDefault="00BF2022" w:rsidP="00CA059A">
            <w:r w:rsidRPr="008D1246">
              <w:t>İNGİLİZCE</w:t>
            </w:r>
          </w:p>
        </w:tc>
      </w:tr>
      <w:tr w:rsidR="00BF2022" w:rsidRPr="008D1246" w:rsidTr="00CA059A">
        <w:trPr>
          <w:trHeight w:val="297"/>
        </w:trPr>
        <w:tc>
          <w:tcPr>
            <w:tcW w:w="1399" w:type="dxa"/>
          </w:tcPr>
          <w:p w:rsidR="00BF2022" w:rsidRPr="008D1246" w:rsidRDefault="00BF2022" w:rsidP="00CA059A">
            <w:r w:rsidRPr="008D1246">
              <w:t>4.Ders</w:t>
            </w:r>
          </w:p>
          <w:p w:rsidR="00BF2022" w:rsidRPr="008D1246" w:rsidRDefault="00BF2022" w:rsidP="00CA059A">
            <w:r w:rsidRPr="008D1246">
              <w:t>11.30-12.10</w:t>
            </w:r>
          </w:p>
        </w:tc>
        <w:tc>
          <w:tcPr>
            <w:tcW w:w="1805" w:type="dxa"/>
          </w:tcPr>
          <w:p w:rsidR="00BF2022" w:rsidRPr="008D1246" w:rsidRDefault="00BF2022" w:rsidP="00CA059A">
            <w:pPr>
              <w:rPr>
                <w:color w:val="FF0000"/>
              </w:rPr>
            </w:pPr>
            <w:r w:rsidRPr="008D1246">
              <w:rPr>
                <w:color w:val="FF0000"/>
              </w:rPr>
              <w:t>GÖRSEL SANATLAR</w:t>
            </w:r>
          </w:p>
        </w:tc>
        <w:tc>
          <w:tcPr>
            <w:tcW w:w="1805" w:type="dxa"/>
          </w:tcPr>
          <w:p w:rsidR="00BF2022" w:rsidRPr="008D1246" w:rsidRDefault="00BF2022" w:rsidP="00CA059A">
            <w:pPr>
              <w:rPr>
                <w:color w:val="FF0000"/>
              </w:rPr>
            </w:pPr>
            <w:r w:rsidRPr="008D1246">
              <w:rPr>
                <w:color w:val="FF0000"/>
              </w:rPr>
              <w:t>BEDEN EĞİTİMİ</w:t>
            </w:r>
          </w:p>
        </w:tc>
        <w:tc>
          <w:tcPr>
            <w:tcW w:w="1805" w:type="dxa"/>
          </w:tcPr>
          <w:p w:rsidR="00BF2022" w:rsidRPr="008D1246" w:rsidRDefault="00BF2022" w:rsidP="00CA059A">
            <w:r w:rsidRPr="008D1246">
              <w:t>TÜRKÇE DİL ETKİNLİĞİ</w:t>
            </w:r>
          </w:p>
        </w:tc>
        <w:tc>
          <w:tcPr>
            <w:tcW w:w="1805" w:type="dxa"/>
          </w:tcPr>
          <w:p w:rsidR="00BF2022" w:rsidRPr="008D1246" w:rsidRDefault="00BF2022" w:rsidP="00CA059A">
            <w:r w:rsidRPr="008D1246">
              <w:t>SİNEMA</w:t>
            </w:r>
          </w:p>
        </w:tc>
        <w:tc>
          <w:tcPr>
            <w:tcW w:w="1805" w:type="dxa"/>
          </w:tcPr>
          <w:p w:rsidR="00BF2022" w:rsidRPr="008D1246" w:rsidRDefault="00BF2022" w:rsidP="00CA059A">
            <w:pPr>
              <w:rPr>
                <w:color w:val="FF0000"/>
              </w:rPr>
            </w:pPr>
            <w:r w:rsidRPr="008D1246">
              <w:rPr>
                <w:color w:val="FF0000"/>
              </w:rPr>
              <w:t>REHBERLİK</w:t>
            </w:r>
          </w:p>
        </w:tc>
      </w:tr>
      <w:tr w:rsidR="00BF2022" w:rsidRPr="008D1246" w:rsidTr="00CA059A">
        <w:trPr>
          <w:trHeight w:val="263"/>
        </w:trPr>
        <w:tc>
          <w:tcPr>
            <w:tcW w:w="1399" w:type="dxa"/>
          </w:tcPr>
          <w:p w:rsidR="00BF2022" w:rsidRPr="008D1246" w:rsidRDefault="00BF2022" w:rsidP="00CA059A">
            <w:r w:rsidRPr="008D1246">
              <w:t>12.10-13.00</w:t>
            </w:r>
          </w:p>
        </w:tc>
        <w:tc>
          <w:tcPr>
            <w:tcW w:w="1805" w:type="dxa"/>
          </w:tcPr>
          <w:p w:rsidR="00BF2022" w:rsidRPr="008D1246" w:rsidRDefault="00BF2022" w:rsidP="00CA059A">
            <w:pPr>
              <w:rPr>
                <w:b/>
              </w:rPr>
            </w:pPr>
            <w:r w:rsidRPr="008D1246">
              <w:rPr>
                <w:b/>
              </w:rPr>
              <w:t xml:space="preserve">      </w:t>
            </w:r>
            <w:proofErr w:type="gramStart"/>
            <w:r w:rsidRPr="008D1246">
              <w:rPr>
                <w:b/>
              </w:rPr>
              <w:t>Ö        Ğ</w:t>
            </w:r>
            <w:proofErr w:type="gramEnd"/>
          </w:p>
        </w:tc>
        <w:tc>
          <w:tcPr>
            <w:tcW w:w="1805" w:type="dxa"/>
          </w:tcPr>
          <w:p w:rsidR="00BF2022" w:rsidRPr="008D1246" w:rsidRDefault="00BF2022" w:rsidP="00CA059A">
            <w:pPr>
              <w:rPr>
                <w:b/>
              </w:rPr>
            </w:pPr>
            <w:proofErr w:type="gramStart"/>
            <w:r w:rsidRPr="008D1246">
              <w:rPr>
                <w:b/>
              </w:rPr>
              <w:t>L        E</w:t>
            </w:r>
            <w:proofErr w:type="gramEnd"/>
          </w:p>
        </w:tc>
        <w:tc>
          <w:tcPr>
            <w:tcW w:w="1805" w:type="dxa"/>
          </w:tcPr>
          <w:p w:rsidR="00BF2022" w:rsidRPr="008D1246" w:rsidRDefault="00BF2022" w:rsidP="00CA059A">
            <w:pPr>
              <w:rPr>
                <w:b/>
              </w:rPr>
            </w:pPr>
            <w:r w:rsidRPr="008D1246">
              <w:rPr>
                <w:b/>
              </w:rPr>
              <w:t xml:space="preserve">         </w:t>
            </w:r>
            <w:proofErr w:type="gramStart"/>
            <w:r w:rsidRPr="008D1246">
              <w:rPr>
                <w:b/>
              </w:rPr>
              <w:t>Y         E</w:t>
            </w:r>
            <w:proofErr w:type="gramEnd"/>
          </w:p>
        </w:tc>
        <w:tc>
          <w:tcPr>
            <w:tcW w:w="1805" w:type="dxa"/>
          </w:tcPr>
          <w:p w:rsidR="00BF2022" w:rsidRPr="008D1246" w:rsidRDefault="00BF2022" w:rsidP="00CA059A">
            <w:pPr>
              <w:rPr>
                <w:b/>
              </w:rPr>
            </w:pPr>
            <w:r w:rsidRPr="008D1246">
              <w:rPr>
                <w:b/>
              </w:rPr>
              <w:t xml:space="preserve">     </w:t>
            </w:r>
            <w:proofErr w:type="gramStart"/>
            <w:r w:rsidRPr="008D1246">
              <w:rPr>
                <w:b/>
              </w:rPr>
              <w:t>M        E</w:t>
            </w:r>
            <w:proofErr w:type="gramEnd"/>
          </w:p>
        </w:tc>
        <w:tc>
          <w:tcPr>
            <w:tcW w:w="1805" w:type="dxa"/>
          </w:tcPr>
          <w:p w:rsidR="00BF2022" w:rsidRPr="008D1246" w:rsidRDefault="00BF2022" w:rsidP="00CA059A">
            <w:pPr>
              <w:rPr>
                <w:b/>
              </w:rPr>
            </w:pPr>
            <w:proofErr w:type="gramStart"/>
            <w:r w:rsidRPr="008D1246">
              <w:rPr>
                <w:b/>
              </w:rPr>
              <w:t>Ğ      İ</w:t>
            </w:r>
            <w:proofErr w:type="gramEnd"/>
          </w:p>
        </w:tc>
      </w:tr>
      <w:tr w:rsidR="00BF2022" w:rsidRPr="008D1246" w:rsidTr="00CA059A">
        <w:trPr>
          <w:trHeight w:val="260"/>
        </w:trPr>
        <w:tc>
          <w:tcPr>
            <w:tcW w:w="1399" w:type="dxa"/>
          </w:tcPr>
          <w:p w:rsidR="00BF2022" w:rsidRPr="008D1246" w:rsidRDefault="00BF2022" w:rsidP="00CA059A">
            <w:r w:rsidRPr="008D1246">
              <w:t>5.Ders</w:t>
            </w:r>
          </w:p>
          <w:p w:rsidR="00BF2022" w:rsidRPr="008D1246" w:rsidRDefault="00BF2022" w:rsidP="00CA059A">
            <w:r w:rsidRPr="008D1246">
              <w:t>13.00-13.40</w:t>
            </w:r>
          </w:p>
        </w:tc>
        <w:tc>
          <w:tcPr>
            <w:tcW w:w="1805" w:type="dxa"/>
          </w:tcPr>
          <w:p w:rsidR="00BF2022" w:rsidRPr="008D1246" w:rsidRDefault="00BF2022" w:rsidP="00CA059A">
            <w:pPr>
              <w:rPr>
                <w:color w:val="FF0000"/>
              </w:rPr>
            </w:pPr>
            <w:r w:rsidRPr="008D1246">
              <w:rPr>
                <w:color w:val="FF0000"/>
              </w:rPr>
              <w:t>DRAMA</w:t>
            </w:r>
          </w:p>
        </w:tc>
        <w:tc>
          <w:tcPr>
            <w:tcW w:w="1805" w:type="dxa"/>
          </w:tcPr>
          <w:p w:rsidR="00BF2022" w:rsidRPr="008D1246" w:rsidRDefault="00BF2022" w:rsidP="00CA059A">
            <w:pPr>
              <w:rPr>
                <w:color w:val="FF0000"/>
              </w:rPr>
            </w:pPr>
            <w:r w:rsidRPr="008D1246">
              <w:rPr>
                <w:color w:val="FF0000"/>
              </w:rPr>
              <w:t>SATRANÇ</w:t>
            </w:r>
          </w:p>
        </w:tc>
        <w:tc>
          <w:tcPr>
            <w:tcW w:w="1805" w:type="dxa"/>
          </w:tcPr>
          <w:p w:rsidR="00BF2022" w:rsidRPr="008D1246" w:rsidRDefault="00BF2022" w:rsidP="00CA059A">
            <w:r w:rsidRPr="008D1246">
              <w:t>SANAT ETKİNLİĞİ</w:t>
            </w:r>
          </w:p>
        </w:tc>
        <w:tc>
          <w:tcPr>
            <w:tcW w:w="1805" w:type="dxa"/>
          </w:tcPr>
          <w:p w:rsidR="00BF2022" w:rsidRPr="008D1246" w:rsidRDefault="00BF2022" w:rsidP="00CA059A">
            <w:r w:rsidRPr="008D1246">
              <w:t>OKUMA YAZMAYA HAZIRLIK ÇALIŞMALARI</w:t>
            </w:r>
          </w:p>
        </w:tc>
        <w:tc>
          <w:tcPr>
            <w:tcW w:w="1805" w:type="dxa"/>
          </w:tcPr>
          <w:p w:rsidR="00BF2022" w:rsidRPr="008D1246" w:rsidRDefault="00BF2022" w:rsidP="00CA059A">
            <w:pPr>
              <w:rPr>
                <w:color w:val="FF0000"/>
              </w:rPr>
            </w:pPr>
            <w:r w:rsidRPr="008D1246">
              <w:rPr>
                <w:color w:val="FF0000"/>
              </w:rPr>
              <w:t>KÜTÜPHANE</w:t>
            </w:r>
          </w:p>
        </w:tc>
      </w:tr>
      <w:tr w:rsidR="00BF2022" w:rsidRPr="008D1246" w:rsidTr="00CA059A">
        <w:trPr>
          <w:trHeight w:val="265"/>
        </w:trPr>
        <w:tc>
          <w:tcPr>
            <w:tcW w:w="1399" w:type="dxa"/>
          </w:tcPr>
          <w:p w:rsidR="00BF2022" w:rsidRPr="008D1246" w:rsidRDefault="00BF2022" w:rsidP="00CA059A">
            <w:r w:rsidRPr="008D1246">
              <w:t>6.Ders</w:t>
            </w:r>
          </w:p>
          <w:p w:rsidR="00BF2022" w:rsidRPr="008D1246" w:rsidRDefault="00BF2022" w:rsidP="00CA059A">
            <w:r w:rsidRPr="008D1246">
              <w:t>13.50-14.30</w:t>
            </w:r>
          </w:p>
        </w:tc>
        <w:tc>
          <w:tcPr>
            <w:tcW w:w="1805" w:type="dxa"/>
          </w:tcPr>
          <w:p w:rsidR="00BF2022" w:rsidRPr="008D1246" w:rsidRDefault="00BF2022" w:rsidP="00CA059A">
            <w:pPr>
              <w:rPr>
                <w:color w:val="FF0000"/>
              </w:rPr>
            </w:pPr>
            <w:r w:rsidRPr="008D1246">
              <w:rPr>
                <w:color w:val="FF0000"/>
              </w:rPr>
              <w:t>MÜZİK</w:t>
            </w:r>
          </w:p>
        </w:tc>
        <w:tc>
          <w:tcPr>
            <w:tcW w:w="1805" w:type="dxa"/>
          </w:tcPr>
          <w:p w:rsidR="00BF2022" w:rsidRPr="008D1246" w:rsidRDefault="00BF2022" w:rsidP="00CA059A">
            <w:pPr>
              <w:rPr>
                <w:color w:val="FF0000"/>
              </w:rPr>
            </w:pPr>
            <w:r w:rsidRPr="008D1246">
              <w:t>İNGİLİZCE</w:t>
            </w:r>
          </w:p>
        </w:tc>
        <w:tc>
          <w:tcPr>
            <w:tcW w:w="1805" w:type="dxa"/>
          </w:tcPr>
          <w:p w:rsidR="00BF2022" w:rsidRPr="008D1246" w:rsidRDefault="00BF2022" w:rsidP="00CA059A">
            <w:pPr>
              <w:rPr>
                <w:color w:val="FF0000"/>
              </w:rPr>
            </w:pPr>
            <w:r w:rsidRPr="008D1246">
              <w:rPr>
                <w:color w:val="FF0000"/>
              </w:rPr>
              <w:t>BEDEN EĞİTİMİ</w:t>
            </w:r>
          </w:p>
        </w:tc>
        <w:tc>
          <w:tcPr>
            <w:tcW w:w="1805" w:type="dxa"/>
          </w:tcPr>
          <w:p w:rsidR="00BF2022" w:rsidRPr="008D1246" w:rsidRDefault="00BF2022" w:rsidP="00CA059A">
            <w:r w:rsidRPr="008D1246">
              <w:t>İNGİLİZCE</w:t>
            </w:r>
          </w:p>
        </w:tc>
        <w:tc>
          <w:tcPr>
            <w:tcW w:w="1805" w:type="dxa"/>
          </w:tcPr>
          <w:p w:rsidR="00BF2022" w:rsidRPr="008D1246" w:rsidRDefault="00BF2022" w:rsidP="00CA059A">
            <w:r w:rsidRPr="008D1246">
              <w:t>SANAT ETKİNLİĞİ</w:t>
            </w:r>
          </w:p>
        </w:tc>
      </w:tr>
      <w:tr w:rsidR="00BF2022" w:rsidRPr="008D1246" w:rsidTr="00CA059A">
        <w:trPr>
          <w:trHeight w:val="265"/>
        </w:trPr>
        <w:tc>
          <w:tcPr>
            <w:tcW w:w="1399" w:type="dxa"/>
          </w:tcPr>
          <w:p w:rsidR="00BF2022" w:rsidRPr="008D1246" w:rsidRDefault="00BF2022" w:rsidP="00CA059A">
            <w:r w:rsidRPr="008D1246">
              <w:t>7.Ders</w:t>
            </w:r>
          </w:p>
          <w:p w:rsidR="00BF2022" w:rsidRPr="008D1246" w:rsidRDefault="00BF2022" w:rsidP="00CA059A">
            <w:r w:rsidRPr="008D1246">
              <w:t>14.40-15.20</w:t>
            </w:r>
          </w:p>
        </w:tc>
        <w:tc>
          <w:tcPr>
            <w:tcW w:w="1805" w:type="dxa"/>
          </w:tcPr>
          <w:p w:rsidR="00BF2022" w:rsidRPr="008D1246" w:rsidRDefault="00BF2022" w:rsidP="00CA059A">
            <w:r w:rsidRPr="008D1246">
              <w:t>İNGİLİZCE ETKİNLİK</w:t>
            </w:r>
          </w:p>
        </w:tc>
        <w:tc>
          <w:tcPr>
            <w:tcW w:w="1805" w:type="dxa"/>
          </w:tcPr>
          <w:p w:rsidR="00BF2022" w:rsidRPr="008D1246" w:rsidRDefault="00BF2022" w:rsidP="00CA059A">
            <w:r w:rsidRPr="008D1246">
              <w:t>OKUMA YAZMAYA HAZIRLIK ÇALIŞMALARI</w:t>
            </w:r>
          </w:p>
        </w:tc>
        <w:tc>
          <w:tcPr>
            <w:tcW w:w="1805" w:type="dxa"/>
          </w:tcPr>
          <w:p w:rsidR="00BF2022" w:rsidRPr="008D1246" w:rsidRDefault="00BF2022" w:rsidP="00CA059A">
            <w:r w:rsidRPr="008D1246">
              <w:t>İNGİLİZCE ETKİNLİK</w:t>
            </w:r>
          </w:p>
        </w:tc>
        <w:tc>
          <w:tcPr>
            <w:tcW w:w="1805" w:type="dxa"/>
          </w:tcPr>
          <w:p w:rsidR="00BF2022" w:rsidRPr="008D1246" w:rsidRDefault="00BF2022" w:rsidP="00CA059A">
            <w:r w:rsidRPr="008D1246">
              <w:t>MÜZİK ETKİNLİĞİ</w:t>
            </w:r>
          </w:p>
        </w:tc>
        <w:tc>
          <w:tcPr>
            <w:tcW w:w="1805" w:type="dxa"/>
          </w:tcPr>
          <w:p w:rsidR="00BF2022" w:rsidRPr="008D1246" w:rsidRDefault="00BF2022" w:rsidP="00CA059A">
            <w:pPr>
              <w:rPr>
                <w:color w:val="FF0000"/>
              </w:rPr>
            </w:pPr>
            <w:r w:rsidRPr="008D1246">
              <w:rPr>
                <w:color w:val="FF0000"/>
              </w:rPr>
              <w:t>AKIL OYUNLARI</w:t>
            </w:r>
          </w:p>
        </w:tc>
      </w:tr>
      <w:tr w:rsidR="00BF2022" w:rsidRPr="008D1246" w:rsidTr="00CA059A">
        <w:trPr>
          <w:trHeight w:val="265"/>
        </w:trPr>
        <w:tc>
          <w:tcPr>
            <w:tcW w:w="1399" w:type="dxa"/>
          </w:tcPr>
          <w:p w:rsidR="00BF2022" w:rsidRPr="008D1246" w:rsidRDefault="00BF2022" w:rsidP="00CA059A">
            <w:r w:rsidRPr="008D1246">
              <w:t>15.20-15.50</w:t>
            </w:r>
          </w:p>
        </w:tc>
        <w:tc>
          <w:tcPr>
            <w:tcW w:w="1805" w:type="dxa"/>
          </w:tcPr>
          <w:p w:rsidR="00BF2022" w:rsidRPr="008D1246" w:rsidRDefault="00BF2022" w:rsidP="00CA059A">
            <w:pPr>
              <w:rPr>
                <w:b/>
              </w:rPr>
            </w:pPr>
            <w:proofErr w:type="gramStart"/>
            <w:r w:rsidRPr="008D1246">
              <w:rPr>
                <w:b/>
              </w:rPr>
              <w:t>İ      K</w:t>
            </w:r>
            <w:proofErr w:type="gramEnd"/>
            <w:r w:rsidRPr="008D1246">
              <w:rPr>
                <w:b/>
              </w:rPr>
              <w:t xml:space="preserve">     İ   N   </w:t>
            </w:r>
          </w:p>
        </w:tc>
        <w:tc>
          <w:tcPr>
            <w:tcW w:w="1805" w:type="dxa"/>
          </w:tcPr>
          <w:p w:rsidR="00BF2022" w:rsidRPr="008D1246" w:rsidRDefault="00BF2022" w:rsidP="00CA059A">
            <w:pPr>
              <w:rPr>
                <w:b/>
              </w:rPr>
            </w:pPr>
            <w:r w:rsidRPr="008D1246">
              <w:rPr>
                <w:b/>
              </w:rPr>
              <w:t xml:space="preserve"> </w:t>
            </w:r>
            <w:proofErr w:type="gramStart"/>
            <w:r w:rsidRPr="008D1246">
              <w:rPr>
                <w:b/>
              </w:rPr>
              <w:t>D     İ</w:t>
            </w:r>
            <w:proofErr w:type="gramEnd"/>
            <w:r w:rsidRPr="008D1246">
              <w:rPr>
                <w:b/>
              </w:rPr>
              <w:t xml:space="preserve">                    </w:t>
            </w:r>
          </w:p>
        </w:tc>
        <w:tc>
          <w:tcPr>
            <w:tcW w:w="1805" w:type="dxa"/>
          </w:tcPr>
          <w:p w:rsidR="00BF2022" w:rsidRPr="008D1246" w:rsidRDefault="00BF2022" w:rsidP="00CA059A">
            <w:pPr>
              <w:rPr>
                <w:b/>
              </w:rPr>
            </w:pPr>
            <w:r w:rsidRPr="008D1246">
              <w:rPr>
                <w:b/>
              </w:rPr>
              <w:t xml:space="preserve">  </w:t>
            </w:r>
            <w:proofErr w:type="gramStart"/>
            <w:r w:rsidRPr="008D1246">
              <w:rPr>
                <w:b/>
              </w:rPr>
              <w:t>K      A</w:t>
            </w:r>
            <w:proofErr w:type="gramEnd"/>
            <w:r w:rsidRPr="008D1246">
              <w:rPr>
                <w:b/>
              </w:rPr>
              <w:t xml:space="preserve">       H</w:t>
            </w:r>
          </w:p>
        </w:tc>
        <w:tc>
          <w:tcPr>
            <w:tcW w:w="1805" w:type="dxa"/>
          </w:tcPr>
          <w:p w:rsidR="00BF2022" w:rsidRPr="008D1246" w:rsidRDefault="00BF2022" w:rsidP="00CA059A">
            <w:pPr>
              <w:rPr>
                <w:b/>
              </w:rPr>
            </w:pPr>
            <w:r w:rsidRPr="008D1246">
              <w:rPr>
                <w:b/>
              </w:rPr>
              <w:t xml:space="preserve">   </w:t>
            </w:r>
            <w:proofErr w:type="gramStart"/>
            <w:r w:rsidRPr="008D1246">
              <w:rPr>
                <w:b/>
              </w:rPr>
              <w:t>V    A</w:t>
            </w:r>
            <w:proofErr w:type="gramEnd"/>
            <w:r w:rsidRPr="008D1246">
              <w:rPr>
                <w:b/>
              </w:rPr>
              <w:t xml:space="preserve">      L</w:t>
            </w:r>
          </w:p>
        </w:tc>
        <w:tc>
          <w:tcPr>
            <w:tcW w:w="1805" w:type="dxa"/>
          </w:tcPr>
          <w:p w:rsidR="00BF2022" w:rsidRPr="008D1246" w:rsidRDefault="00BF2022" w:rsidP="00CA059A">
            <w:pPr>
              <w:rPr>
                <w:b/>
              </w:rPr>
            </w:pPr>
            <w:r w:rsidRPr="008D1246">
              <w:rPr>
                <w:b/>
              </w:rPr>
              <w:t xml:space="preserve"> </w:t>
            </w:r>
            <w:proofErr w:type="gramStart"/>
            <w:r w:rsidRPr="008D1246">
              <w:rPr>
                <w:b/>
              </w:rPr>
              <w:t>T     I</w:t>
            </w:r>
            <w:proofErr w:type="gramEnd"/>
            <w:r w:rsidRPr="008D1246">
              <w:rPr>
                <w:b/>
              </w:rPr>
              <w:t xml:space="preserve">     S    I</w:t>
            </w:r>
          </w:p>
        </w:tc>
      </w:tr>
      <w:tr w:rsidR="00BF2022" w:rsidRPr="008D1246" w:rsidTr="00CA059A">
        <w:trPr>
          <w:trHeight w:val="265"/>
        </w:trPr>
        <w:tc>
          <w:tcPr>
            <w:tcW w:w="1399" w:type="dxa"/>
          </w:tcPr>
          <w:p w:rsidR="00BF2022" w:rsidRPr="008D1246" w:rsidRDefault="00BF2022" w:rsidP="00CA059A">
            <w:r w:rsidRPr="008D1246">
              <w:t>8.Ders</w:t>
            </w:r>
          </w:p>
          <w:p w:rsidR="00BF2022" w:rsidRPr="008D1246" w:rsidRDefault="00BF2022" w:rsidP="00CA059A">
            <w:r w:rsidRPr="008D1246">
              <w:t>15.50-16.30</w:t>
            </w:r>
          </w:p>
        </w:tc>
        <w:tc>
          <w:tcPr>
            <w:tcW w:w="1805" w:type="dxa"/>
          </w:tcPr>
          <w:p w:rsidR="00BF2022" w:rsidRPr="008D1246" w:rsidRDefault="00BF2022" w:rsidP="00CA059A">
            <w:r w:rsidRPr="008D1246">
              <w:t>OYUN ETKİNLİĞİ</w:t>
            </w:r>
          </w:p>
        </w:tc>
        <w:tc>
          <w:tcPr>
            <w:tcW w:w="1805" w:type="dxa"/>
          </w:tcPr>
          <w:p w:rsidR="00BF2022" w:rsidRPr="008D1246" w:rsidRDefault="00BF2022" w:rsidP="00CA059A">
            <w:r w:rsidRPr="008D1246">
              <w:t>TÜRKÇE-DİL ETKİNLİĞİ</w:t>
            </w:r>
          </w:p>
        </w:tc>
        <w:tc>
          <w:tcPr>
            <w:tcW w:w="1805" w:type="dxa"/>
          </w:tcPr>
          <w:p w:rsidR="00BF2022" w:rsidRPr="008D1246" w:rsidRDefault="00BF2022" w:rsidP="00CA059A">
            <w:r w:rsidRPr="008D1246">
              <w:t>OYUN ETKİNLİĞİ</w:t>
            </w:r>
          </w:p>
        </w:tc>
        <w:tc>
          <w:tcPr>
            <w:tcW w:w="1805" w:type="dxa"/>
          </w:tcPr>
          <w:p w:rsidR="00BF2022" w:rsidRPr="008D1246" w:rsidRDefault="00BF2022" w:rsidP="00CA059A">
            <w:r w:rsidRPr="008D1246">
              <w:t>DANS ETKİNLİĞİ</w:t>
            </w:r>
          </w:p>
        </w:tc>
        <w:tc>
          <w:tcPr>
            <w:tcW w:w="1805" w:type="dxa"/>
          </w:tcPr>
          <w:p w:rsidR="00BF2022" w:rsidRPr="008D1246" w:rsidRDefault="00BF2022" w:rsidP="00CA059A">
            <w:r w:rsidRPr="008D1246">
              <w:t>İNGİLİZCE ETKİNLİK</w:t>
            </w:r>
          </w:p>
        </w:tc>
      </w:tr>
    </w:tbl>
    <w:p w:rsidR="00377412" w:rsidRDefault="00377412"/>
    <w:sectPr w:rsidR="00377412" w:rsidSect="00377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022"/>
    <w:rsid w:val="00122E83"/>
    <w:rsid w:val="00377412"/>
    <w:rsid w:val="004B70D7"/>
    <w:rsid w:val="00BF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2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2018-02-05T10:01:00Z</dcterms:created>
  <dcterms:modified xsi:type="dcterms:W3CDTF">2018-02-05T10:01:00Z</dcterms:modified>
</cp:coreProperties>
</file>