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E1" w:rsidRPr="00F147B5" w:rsidRDefault="005077CF" w:rsidP="00AC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33EE" w:rsidRPr="00F147B5">
        <w:rPr>
          <w:rFonts w:ascii="Times New Roman" w:hAnsi="Times New Roman" w:cs="Times New Roman"/>
          <w:b/>
          <w:sz w:val="28"/>
          <w:szCs w:val="28"/>
        </w:rPr>
        <w:t xml:space="preserve">2016-2017 Eğitim Öğretim Yılı </w:t>
      </w:r>
    </w:p>
    <w:p w:rsidR="00AC4DE1" w:rsidRPr="00F147B5" w:rsidRDefault="003C3AFD" w:rsidP="00AC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B5">
        <w:rPr>
          <w:rFonts w:ascii="Times New Roman" w:hAnsi="Times New Roman" w:cs="Times New Roman"/>
          <w:b/>
          <w:sz w:val="28"/>
          <w:szCs w:val="28"/>
        </w:rPr>
        <w:t xml:space="preserve">Mamak </w:t>
      </w:r>
      <w:r w:rsidR="00FE33EE" w:rsidRPr="00F147B5">
        <w:rPr>
          <w:rFonts w:ascii="Times New Roman" w:hAnsi="Times New Roman" w:cs="Times New Roman"/>
          <w:b/>
          <w:sz w:val="28"/>
          <w:szCs w:val="28"/>
        </w:rPr>
        <w:t>Özel Yeni Bilim İlkokulu Günlük Zaman Çizelgesi</w:t>
      </w:r>
    </w:p>
    <w:p w:rsidR="00AC4DE1" w:rsidRPr="00F147B5" w:rsidRDefault="00AC4DE1">
      <w:pPr>
        <w:rPr>
          <w:rFonts w:ascii="Times New Roman" w:hAnsi="Times New Roman" w:cs="Times New Roman"/>
        </w:rPr>
      </w:pPr>
    </w:p>
    <w:tbl>
      <w:tblPr>
        <w:tblStyle w:val="AkKlavuz"/>
        <w:tblW w:w="9554" w:type="dxa"/>
        <w:tblLook w:val="04A0"/>
      </w:tblPr>
      <w:tblGrid>
        <w:gridCol w:w="1082"/>
        <w:gridCol w:w="3591"/>
        <w:gridCol w:w="4881"/>
      </w:tblGrid>
      <w:tr w:rsidR="007936CB" w:rsidRPr="00F147B5" w:rsidTr="00211F83">
        <w:trPr>
          <w:cnfStyle w:val="100000000000"/>
          <w:trHeight w:val="411"/>
        </w:trPr>
        <w:tc>
          <w:tcPr>
            <w:cnfStyle w:val="001000000000"/>
            <w:tcW w:w="0" w:type="auto"/>
            <w:gridSpan w:val="2"/>
          </w:tcPr>
          <w:p w:rsidR="007936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7936CB" w:rsidRPr="00F147B5" w:rsidRDefault="00F147B5" w:rsidP="003E67B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b w:val="0"/>
                <w:sz w:val="24"/>
                <w:szCs w:val="24"/>
              </w:rPr>
              <w:t>ZAMAN</w:t>
            </w:r>
          </w:p>
        </w:tc>
      </w:tr>
      <w:tr w:rsidR="003E67BF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Süre 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KAHVALTI</w:t>
            </w:r>
          </w:p>
        </w:tc>
        <w:tc>
          <w:tcPr>
            <w:tcW w:w="0" w:type="auto"/>
          </w:tcPr>
          <w:p w:rsidR="003E67BF" w:rsidRPr="00F147B5" w:rsidRDefault="00D81E74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09.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</w:p>
        </w:tc>
        <w:tc>
          <w:tcPr>
            <w:tcW w:w="0" w:type="auto"/>
          </w:tcPr>
          <w:p w:rsidR="003E67BF" w:rsidRPr="00F147B5" w:rsidRDefault="00731404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3E67BF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3E67BF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3E67BF" w:rsidRPr="00F147B5" w:rsidRDefault="00731404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0" w:type="auto"/>
          </w:tcPr>
          <w:p w:rsidR="003E67BF" w:rsidRPr="00F147B5" w:rsidRDefault="00731404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67BF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3E67BF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3E67BF" w:rsidRPr="00F147B5" w:rsidRDefault="00731404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0" w:type="auto"/>
          </w:tcPr>
          <w:p w:rsidR="003E67BF" w:rsidRPr="00F147B5" w:rsidRDefault="00731404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67BF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3E67BF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E9673D" w:rsidRPr="00F147B5" w:rsidRDefault="00BC67D5" w:rsidP="00F147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</w:tr>
      <w:tr w:rsidR="00BC67D5" w:rsidRPr="00F147B5" w:rsidTr="00211F83">
        <w:trPr>
          <w:cnfStyle w:val="00000001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F147B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ÖĞLE YEMEĞİ 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12.20-13.10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B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1.Sınıflar ve 2a     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12.45-13.10 /  2b- 3a - 4a </w:t>
            </w:r>
          </w:p>
          <w:p w:rsidR="00BC67D5" w:rsidRPr="00F147B5" w:rsidRDefault="00BC67D5" w:rsidP="00BC67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</w:tr>
      <w:tr w:rsidR="00BC67D5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BC67D5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</w:tr>
      <w:tr w:rsidR="00BC67D5" w:rsidRPr="00F147B5" w:rsidTr="00211F83">
        <w:trPr>
          <w:cnfStyle w:val="00000001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6. Ders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</w:tr>
      <w:tr w:rsidR="00BC67D5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BC67D5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67D5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İKİNDİ KAHVALTISI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 /  1.Sınıflar ve 2A</w:t>
            </w:r>
          </w:p>
          <w:p w:rsidR="00BC67D5" w:rsidRPr="00F147B5" w:rsidRDefault="009B21CB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15.45-16.00 /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 2b-3a-4a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CB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9B21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B21CB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8. Ders</w:t>
            </w:r>
          </w:p>
        </w:tc>
        <w:tc>
          <w:tcPr>
            <w:tcW w:w="0" w:type="auto"/>
          </w:tcPr>
          <w:p w:rsidR="009B21CB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9B21CB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9B21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0" w:type="auto"/>
          </w:tcPr>
          <w:p w:rsidR="009B21CB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</w:t>
            </w:r>
          </w:p>
        </w:tc>
        <w:tc>
          <w:tcPr>
            <w:tcW w:w="0" w:type="auto"/>
          </w:tcPr>
          <w:p w:rsidR="009B21CB" w:rsidRPr="00F147B5" w:rsidRDefault="009B21CB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16.40-16.50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Etüt -Sosyal Kulüp 1</w:t>
            </w:r>
          </w:p>
        </w:tc>
        <w:tc>
          <w:tcPr>
            <w:tcW w:w="0" w:type="auto"/>
          </w:tcPr>
          <w:p w:rsidR="00BC67D5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16.50-17.20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</w:t>
            </w:r>
          </w:p>
        </w:tc>
        <w:tc>
          <w:tcPr>
            <w:tcW w:w="0" w:type="auto"/>
          </w:tcPr>
          <w:p w:rsidR="00BC67D5" w:rsidRPr="00F147B5" w:rsidRDefault="009B21CB" w:rsidP="009B21C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17.20-17.30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Etüt -Sosyal Kulüp 2</w:t>
            </w:r>
          </w:p>
        </w:tc>
        <w:tc>
          <w:tcPr>
            <w:tcW w:w="0" w:type="auto"/>
          </w:tcPr>
          <w:p w:rsidR="00BC67D5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  <w:tr w:rsidR="00F147B5" w:rsidRPr="00F147B5" w:rsidTr="00211F83">
        <w:trPr>
          <w:cnfStyle w:val="000000100000"/>
          <w:trHeight w:val="472"/>
        </w:trPr>
        <w:tc>
          <w:tcPr>
            <w:cnfStyle w:val="001000000000"/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Çıkış</w:t>
            </w:r>
          </w:p>
        </w:tc>
        <w:tc>
          <w:tcPr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ind w:left="65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18.00</w:t>
            </w:r>
          </w:p>
        </w:tc>
      </w:tr>
    </w:tbl>
    <w:p w:rsidR="00FE33EE" w:rsidRDefault="00FE33EE"/>
    <w:sectPr w:rsidR="00FE33EE" w:rsidSect="0097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6CB"/>
    <w:rsid w:val="001357C3"/>
    <w:rsid w:val="001C4DED"/>
    <w:rsid w:val="00211F83"/>
    <w:rsid w:val="003A559A"/>
    <w:rsid w:val="003C3AFD"/>
    <w:rsid w:val="003E67BF"/>
    <w:rsid w:val="00501A22"/>
    <w:rsid w:val="005077CF"/>
    <w:rsid w:val="00630F38"/>
    <w:rsid w:val="006406FA"/>
    <w:rsid w:val="006929BB"/>
    <w:rsid w:val="00731404"/>
    <w:rsid w:val="007936CB"/>
    <w:rsid w:val="007C580B"/>
    <w:rsid w:val="008C586A"/>
    <w:rsid w:val="00946DE0"/>
    <w:rsid w:val="009741A0"/>
    <w:rsid w:val="009B21CB"/>
    <w:rsid w:val="00A90106"/>
    <w:rsid w:val="00AC4DE1"/>
    <w:rsid w:val="00AF70D8"/>
    <w:rsid w:val="00B23E9B"/>
    <w:rsid w:val="00B5463E"/>
    <w:rsid w:val="00BC67D5"/>
    <w:rsid w:val="00BE33D8"/>
    <w:rsid w:val="00D81E74"/>
    <w:rsid w:val="00E9673D"/>
    <w:rsid w:val="00F147B5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CB"/>
    <w:pPr>
      <w:ind w:left="720"/>
      <w:contextualSpacing/>
    </w:pPr>
  </w:style>
  <w:style w:type="table" w:styleId="AkGlgeleme">
    <w:name w:val="Light Shading"/>
    <w:basedOn w:val="NormalTablo"/>
    <w:uiPriority w:val="60"/>
    <w:rsid w:val="00F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1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">
    <w:name w:val="Light List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">
    <w:name w:val="Medium Shading 1"/>
    <w:basedOn w:val="NormalTablo"/>
    <w:uiPriority w:val="63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C8EB-7DB4-4F41-98D0-DAEC1EA1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Odkem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Ödkem</dc:creator>
  <cp:lastModifiedBy>Giriş2</cp:lastModifiedBy>
  <cp:revision>15</cp:revision>
  <cp:lastPrinted>2016-12-15T09:34:00Z</cp:lastPrinted>
  <dcterms:created xsi:type="dcterms:W3CDTF">2016-09-15T12:25:00Z</dcterms:created>
  <dcterms:modified xsi:type="dcterms:W3CDTF">2017-02-21T08:05:00Z</dcterms:modified>
</cp:coreProperties>
</file>