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AC" w:rsidRPr="005F1D6A" w:rsidRDefault="009D747A" w:rsidP="005F1D6A">
      <w:pPr>
        <w:rPr>
          <w:b/>
          <w:sz w:val="40"/>
        </w:rPr>
      </w:pPr>
    </w:p>
    <w:p w:rsidR="005F1D6A" w:rsidRDefault="00456DF6" w:rsidP="005F1D6A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-695325</wp:posOffset>
            </wp:positionV>
            <wp:extent cx="7569200" cy="1958975"/>
            <wp:effectExtent l="19050" t="0" r="0" b="0"/>
            <wp:wrapNone/>
            <wp:docPr id="1" name="Resim 1" descr="C:\Users\user\Desktop\FE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ER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980" w:rsidRDefault="00830980" w:rsidP="005F1D6A"/>
    <w:p w:rsidR="00830980" w:rsidRDefault="00830980" w:rsidP="005F1D6A"/>
    <w:p w:rsidR="00830980" w:rsidRDefault="00830980" w:rsidP="005F1D6A"/>
    <w:p w:rsidR="00830980" w:rsidRDefault="007E6978" w:rsidP="005F1D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.55pt;margin-top:8.7pt;width:562.4pt;height:541.55pt;z-index:251660288;mso-width-relative:margin;mso-height-relative:margin" strokeweight="1.75pt">
            <v:textbox style="mso-next-textbox:#_x0000_s1026">
              <w:txbxContent>
                <w:p w:rsidR="00E0200C" w:rsidRPr="005063E8" w:rsidRDefault="00E0200C">
                  <w:pPr>
                    <w:rPr>
                      <w:rFonts w:ascii="Comic Sans MS" w:hAnsi="Comic Sans MS"/>
                      <w:b/>
                      <w:sz w:val="2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 1.SINIF</w:t>
                  </w:r>
                  <w:r w:rsidR="001652BA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 EBEVEYNLERİNİN </w:t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DİKKATİNE;</w:t>
                  </w:r>
                </w:p>
                <w:p w:rsidR="00830980" w:rsidRDefault="005F1D6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</w:t>
                  </w:r>
                  <w:r w:rsidR="005063E8">
                    <w:rPr>
                      <w:sz w:val="24"/>
                    </w:rPr>
                    <w:t xml:space="preserve"> </w:t>
                  </w:r>
                </w:p>
                <w:p w:rsidR="00830980" w:rsidRDefault="00830980">
                  <w:pPr>
                    <w:rPr>
                      <w:sz w:val="24"/>
                    </w:rPr>
                  </w:pPr>
                </w:p>
                <w:p w:rsidR="00830980" w:rsidRDefault="00830980">
                  <w:pPr>
                    <w:rPr>
                      <w:sz w:val="24"/>
                    </w:rPr>
                  </w:pPr>
                </w:p>
                <w:p w:rsidR="00EB421B" w:rsidRPr="00EB421B" w:rsidRDefault="00EB421B" w:rsidP="003624A6">
                  <w:pPr>
                    <w:jc w:val="both"/>
                    <w:rPr>
                      <w:sz w:val="2"/>
                    </w:rPr>
                  </w:pPr>
                </w:p>
                <w:p w:rsidR="003624A6" w:rsidRDefault="005F1D6A" w:rsidP="003624A6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Bu problemlerin çözümünün temelinde</w:t>
                  </w:r>
                  <w:r w:rsidR="005063E8">
                    <w:rPr>
                      <w:sz w:val="24"/>
                    </w:rPr>
                    <w:t xml:space="preserve"> her şeyden önce</w:t>
                  </w:r>
                  <w:r>
                    <w:rPr>
                      <w:sz w:val="24"/>
                    </w:rPr>
                    <w:t xml:space="preserve"> </w:t>
                  </w:r>
                  <w:r w:rsidRPr="005063E8">
                    <w:rPr>
                      <w:b/>
                      <w:i/>
                      <w:sz w:val="24"/>
                    </w:rPr>
                    <w:t>güven ve sevgi</w:t>
                  </w:r>
                  <w:r>
                    <w:rPr>
                      <w:sz w:val="24"/>
                    </w:rPr>
                    <w:t xml:space="preserve"> vardır. Çocuk </w:t>
                  </w:r>
                  <w:r w:rsidR="005063E8">
                    <w:rPr>
                      <w:sz w:val="24"/>
                    </w:rPr>
                    <w:t>öğretmenine, anne-babasına ve arkadaşlarına güvendiği sürece olası aksaklıkları sorun haline gelmeden çözmek daha doğrudur ve kolaydır.</w:t>
                  </w:r>
                </w:p>
                <w:p w:rsidR="005F1D6A" w:rsidRPr="00E0200C" w:rsidRDefault="005063E8" w:rsidP="003624A6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E0200C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0200C">
                    <w:rPr>
                      <w:b/>
                      <w:sz w:val="26"/>
                      <w:szCs w:val="26"/>
                      <w:u w:val="single"/>
                    </w:rPr>
                    <w:t>Sabır ve ilgi gerekti</w:t>
                  </w:r>
                  <w:r w:rsidR="003624A6" w:rsidRPr="00E0200C">
                    <w:rPr>
                      <w:b/>
                      <w:sz w:val="26"/>
                      <w:szCs w:val="26"/>
                      <w:u w:val="single"/>
                    </w:rPr>
                    <w:t>ren bu süreçte siz velilerimizden</w:t>
                  </w:r>
                  <w:r w:rsidR="00830980" w:rsidRPr="00E0200C">
                    <w:rPr>
                      <w:b/>
                      <w:sz w:val="26"/>
                      <w:szCs w:val="26"/>
                      <w:u w:val="single"/>
                    </w:rPr>
                    <w:t xml:space="preserve"> dikkat etmesini istediğimiz noktalar;</w:t>
                  </w:r>
                </w:p>
                <w:p w:rsidR="005063E8" w:rsidRDefault="009E7A51" w:rsidP="005063E8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Okul ve aile çocuk eğitiminde</w:t>
                  </w:r>
                  <w:r w:rsidR="005063E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aile ve okul en önemli kurumlardır. Bu yüzden öncelikle okula v</w:t>
                  </w:r>
                  <w:r w:rsidR="0094240C">
                    <w:rPr>
                      <w:sz w:val="24"/>
                    </w:rPr>
                    <w:t>e öğretmenlerine güven duyun.  Bu anlamda k</w:t>
                  </w:r>
                  <w:r>
                    <w:rPr>
                      <w:sz w:val="24"/>
                    </w:rPr>
                    <w:t>afanızdaki soru işaretlerini gidermek ilk adımınız olmalı</w:t>
                  </w:r>
                  <w:r w:rsidR="003C5C63">
                    <w:rPr>
                      <w:sz w:val="24"/>
                    </w:rPr>
                    <w:t xml:space="preserve"> unut</w:t>
                  </w:r>
                  <w:r>
                    <w:rPr>
                      <w:sz w:val="24"/>
                    </w:rPr>
                    <w:t>mayın!</w:t>
                  </w:r>
                </w:p>
                <w:p w:rsidR="009E7A51" w:rsidRDefault="009E7A51" w:rsidP="005063E8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Çocuğunuzu bir başkasıyla kıyaslamayın.</w:t>
                  </w:r>
                  <w:r w:rsidR="003C5C63">
                    <w:rPr>
                      <w:sz w:val="24"/>
                    </w:rPr>
                    <w:t xml:space="preserve"> Her çocuğun öğrenme hızı farklıdır, kimi çocuk hızlı </w:t>
                  </w:r>
                  <w:r w:rsidR="0094240C">
                    <w:rPr>
                      <w:sz w:val="24"/>
                    </w:rPr>
                    <w:t>kavrarken</w:t>
                  </w:r>
                  <w:r w:rsidR="003C5C63">
                    <w:rPr>
                      <w:sz w:val="24"/>
                    </w:rPr>
                    <w:t xml:space="preserve"> kimi çocuk </w:t>
                  </w:r>
                  <w:r w:rsidR="0094240C">
                    <w:rPr>
                      <w:sz w:val="24"/>
                    </w:rPr>
                    <w:t xml:space="preserve">ise </w:t>
                  </w:r>
                  <w:r w:rsidR="003C5C63">
                    <w:rPr>
                      <w:sz w:val="24"/>
                    </w:rPr>
                    <w:t xml:space="preserve">daha yavaş ve zor öğrenebilir. </w:t>
                  </w:r>
                </w:p>
                <w:p w:rsidR="009E7A51" w:rsidRDefault="00E0200C" w:rsidP="005063E8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Çocuğunuza </w:t>
                  </w:r>
                  <w:proofErr w:type="gramStart"/>
                  <w:r>
                    <w:rPr>
                      <w:sz w:val="24"/>
                    </w:rPr>
                    <w:t>motivasyon</w:t>
                  </w:r>
                  <w:proofErr w:type="gramEnd"/>
                  <w:r w:rsidR="009E7A51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sağlamada </w:t>
                  </w:r>
                  <w:r w:rsidR="009E7A51">
                    <w:rPr>
                      <w:sz w:val="24"/>
                    </w:rPr>
                    <w:t xml:space="preserve">yardımcı olun ve </w:t>
                  </w:r>
                  <w:r>
                    <w:rPr>
                      <w:sz w:val="24"/>
                    </w:rPr>
                    <w:t xml:space="preserve">onu </w:t>
                  </w:r>
                  <w:r w:rsidR="009E7A51">
                    <w:rPr>
                      <w:sz w:val="24"/>
                    </w:rPr>
                    <w:t>cesaretlendirin.</w:t>
                  </w:r>
                </w:p>
                <w:p w:rsidR="009E7A51" w:rsidRDefault="009E7A51" w:rsidP="005063E8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Her çocuğun bireysel farklılığı olduğunu unutmayın ve gelişimini kendi çizgisinde değerlendirin.</w:t>
                  </w:r>
                </w:p>
                <w:p w:rsidR="009E7A51" w:rsidRDefault="009E7A51" w:rsidP="005063E8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Okul </w:t>
                  </w:r>
                  <w:r w:rsidR="003C5C63">
                    <w:rPr>
                      <w:sz w:val="24"/>
                    </w:rPr>
                    <w:t xml:space="preserve">programındaki çalışmalara uygun bir tutum sergileyin. Eğer </w:t>
                  </w:r>
                  <w:r w:rsidR="00630B8D">
                    <w:rPr>
                      <w:sz w:val="24"/>
                    </w:rPr>
                    <w:t>evde okul programının dışında yeni programlar uygulayacaksanız</w:t>
                  </w:r>
                  <w:r w:rsidR="003C5C63">
                    <w:rPr>
                      <w:sz w:val="24"/>
                    </w:rPr>
                    <w:t xml:space="preserve"> </w:t>
                  </w:r>
                  <w:r w:rsidR="00630B8D">
                    <w:rPr>
                      <w:sz w:val="24"/>
                    </w:rPr>
                    <w:t>mutlaka öğretmenine danışın.</w:t>
                  </w:r>
                </w:p>
                <w:p w:rsidR="009E7A51" w:rsidRDefault="009E7A51" w:rsidP="005063E8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Çocuğunuz istemediğiniz bir davranışta bulunduğunda onu okulla veya öğretmeniyle korkutmayın.</w:t>
                  </w:r>
                </w:p>
                <w:p w:rsidR="009E7A51" w:rsidRDefault="009E7A51" w:rsidP="005063E8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Önemli olan çocuğunuzun okuma-yazmayı ne kadar erken öğrendiği değil, ne kadar sağlıklı öğrendiğidir. Bu yüzden çocukları</w:t>
                  </w:r>
                  <w:r w:rsidR="00630B8D">
                    <w:rPr>
                      <w:sz w:val="24"/>
                    </w:rPr>
                    <w:t>nız</w:t>
                  </w:r>
                  <w:r w:rsidR="003C5C63">
                    <w:rPr>
                      <w:sz w:val="24"/>
                    </w:rPr>
                    <w:t>ı</w:t>
                  </w:r>
                  <w:r w:rsidR="00630B8D">
                    <w:rPr>
                      <w:sz w:val="24"/>
                    </w:rPr>
                    <w:t xml:space="preserve"> bir yarış içine sokarak</w:t>
                  </w:r>
                  <w:r>
                    <w:rPr>
                      <w:sz w:val="24"/>
                    </w:rPr>
                    <w:t xml:space="preserve">, </w:t>
                  </w:r>
                  <w:r w:rsidR="00630B8D">
                    <w:rPr>
                      <w:sz w:val="24"/>
                    </w:rPr>
                    <w:t xml:space="preserve">kapasitesinden </w:t>
                  </w:r>
                  <w:r w:rsidR="003C5C63">
                    <w:rPr>
                      <w:sz w:val="24"/>
                    </w:rPr>
                    <w:t xml:space="preserve">fazla </w:t>
                  </w:r>
                  <w:r w:rsidR="00630B8D">
                    <w:rPr>
                      <w:sz w:val="24"/>
                    </w:rPr>
                    <w:t>yüklemeler yapıp, strese sokmayın.</w:t>
                  </w:r>
                </w:p>
                <w:p w:rsidR="003C5C63" w:rsidRPr="00630B8D" w:rsidRDefault="003C5C63" w:rsidP="00630B8D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Okulla iletişime geçmek için </w:t>
                  </w:r>
                  <w:r w:rsidR="00630B8D">
                    <w:rPr>
                      <w:sz w:val="24"/>
                    </w:rPr>
                    <w:t xml:space="preserve">illa </w:t>
                  </w:r>
                  <w:r>
                    <w:rPr>
                      <w:sz w:val="24"/>
                    </w:rPr>
                    <w:t>sorun olmasını be</w:t>
                  </w:r>
                  <w:r w:rsidR="00630B8D">
                    <w:rPr>
                      <w:sz w:val="24"/>
                    </w:rPr>
                    <w:t xml:space="preserve">klemeyin, zaman </w:t>
                  </w:r>
                  <w:proofErr w:type="spellStart"/>
                  <w:r w:rsidR="00630B8D">
                    <w:rPr>
                      <w:sz w:val="24"/>
                    </w:rPr>
                    <w:t>zaman</w:t>
                  </w:r>
                  <w:proofErr w:type="spellEnd"/>
                  <w:r w:rsidR="00630B8D">
                    <w:rPr>
                      <w:sz w:val="24"/>
                    </w:rPr>
                    <w:t xml:space="preserve"> uğrayıp </w:t>
                  </w:r>
                  <w:r w:rsidRPr="00630B8D">
                    <w:rPr>
                      <w:sz w:val="24"/>
                    </w:rPr>
                    <w:t>öğretmenleriyle görüşerek bilgi alın.</w:t>
                  </w:r>
                </w:p>
                <w:p w:rsidR="003C5C63" w:rsidRDefault="003C5C63" w:rsidP="005063E8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Yoğun ve yorucu geçen bu süreçte</w:t>
                  </w:r>
                  <w:r w:rsidR="00630B8D">
                    <w:rPr>
                      <w:sz w:val="24"/>
                    </w:rPr>
                    <w:t xml:space="preserve"> sabrınızı koruyun, çocuğunuza ılımlı yaklaşmaya özen gösterin.</w:t>
                  </w:r>
                </w:p>
                <w:p w:rsidR="00630B8D" w:rsidRDefault="00630B8D" w:rsidP="00630B8D">
                  <w:pPr>
                    <w:pStyle w:val="ListeParagraf"/>
                    <w:rPr>
                      <w:sz w:val="24"/>
                    </w:rPr>
                  </w:pPr>
                </w:p>
                <w:p w:rsidR="00630B8D" w:rsidRPr="00EB421B" w:rsidRDefault="00630B8D" w:rsidP="00630B8D">
                  <w:pPr>
                    <w:pStyle w:val="ListeParagraf"/>
                    <w:rPr>
                      <w:sz w:val="10"/>
                    </w:rPr>
                  </w:pPr>
                  <w:r>
                    <w:rPr>
                      <w:sz w:val="24"/>
                    </w:rPr>
                    <w:t xml:space="preserve">                                                                                           </w:t>
                  </w:r>
                </w:p>
                <w:p w:rsidR="00630B8D" w:rsidRDefault="00630B8D" w:rsidP="00630B8D">
                  <w:pPr>
                    <w:pStyle w:val="ListeParagraf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                                     </w:t>
                  </w:r>
                  <w:r w:rsidR="00A25AFF">
                    <w:rPr>
                      <w:sz w:val="24"/>
                    </w:rPr>
                    <w:t xml:space="preserve">                          </w:t>
                  </w:r>
                  <w:r w:rsidR="00AC62F3">
                    <w:rPr>
                      <w:sz w:val="24"/>
                    </w:rPr>
                    <w:t xml:space="preserve">           </w:t>
                  </w:r>
                  <w:r>
                    <w:rPr>
                      <w:sz w:val="24"/>
                    </w:rPr>
                    <w:t xml:space="preserve">  İlgi</w:t>
                  </w:r>
                  <w:r w:rsidR="00AC62F3">
                    <w:rPr>
                      <w:sz w:val="24"/>
                    </w:rPr>
                    <w:t xml:space="preserve">niz ve anlayışınız için </w:t>
                  </w:r>
                  <w:r>
                    <w:rPr>
                      <w:sz w:val="24"/>
                    </w:rPr>
                    <w:t>teşekkürler…</w:t>
                  </w:r>
                </w:p>
                <w:p w:rsidR="00630B8D" w:rsidRPr="005063E8" w:rsidRDefault="00630B8D" w:rsidP="00630B8D">
                  <w:pPr>
                    <w:pStyle w:val="ListeParagraf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                                                                                </w:t>
                  </w:r>
                  <w:r w:rsidR="00A25AFF">
                    <w:rPr>
                      <w:sz w:val="24"/>
                    </w:rPr>
                    <w:t xml:space="preserve">   </w:t>
                  </w:r>
                  <w:r w:rsidR="00AC62F3">
                    <w:rPr>
                      <w:sz w:val="24"/>
                    </w:rPr>
                    <w:t xml:space="preserve">    </w:t>
                  </w:r>
                  <w:r w:rsidR="00A25AFF">
                    <w:rPr>
                      <w:sz w:val="24"/>
                    </w:rPr>
                    <w:t xml:space="preserve">  </w:t>
                  </w:r>
                  <w:r>
                    <w:rPr>
                      <w:sz w:val="24"/>
                    </w:rPr>
                    <w:t xml:space="preserve">    Rehberlik Servisi</w:t>
                  </w:r>
                </w:p>
              </w:txbxContent>
            </v:textbox>
          </v:shape>
        </w:pict>
      </w:r>
    </w:p>
    <w:p w:rsidR="00830980" w:rsidRDefault="00830980" w:rsidP="005F1D6A"/>
    <w:p w:rsidR="00830980" w:rsidRDefault="007E6978" w:rsidP="005F1D6A">
      <w:r>
        <w:rPr>
          <w:noProof/>
        </w:rPr>
        <w:pict>
          <v:shape id="_x0000_s1027" type="#_x0000_t202" style="position:absolute;margin-left:147.75pt;margin-top:14.25pt;width:349.55pt;height:74pt;z-index:251663360;mso-width-relative:margin;mso-height-relative:margin" strokecolor="white [3212]">
            <v:textbox style="mso-next-textbox:#_x0000_s1027">
              <w:txbxContent>
                <w:p w:rsidR="00830980" w:rsidRDefault="00830980" w:rsidP="00EB421B">
                  <w:pPr>
                    <w:jc w:val="both"/>
                  </w:pPr>
                  <w:r>
                    <w:rPr>
                      <w:sz w:val="24"/>
                    </w:rPr>
                    <w:t xml:space="preserve">    Sevgili Veliler… Çocuğunuz ve sizin için okula başlamak, karşılaşabileceği en önemli olaylardan biridir. Çocuk için tamamen yeni ve far</w:t>
                  </w:r>
                  <w:r w:rsidR="003624A6">
                    <w:rPr>
                      <w:sz w:val="24"/>
                    </w:rPr>
                    <w:t>klı olan bu süreçte;  çocuğun, anne-babanın</w:t>
                  </w:r>
                  <w:r>
                    <w:rPr>
                      <w:sz w:val="24"/>
                    </w:rPr>
                    <w:t xml:space="preserve"> ve biz öğretmenlerin birtakım problemler yaşaması normal bir</w:t>
                  </w:r>
                  <w:r w:rsidRPr="00830980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durumdur.</w:t>
                  </w:r>
                </w:p>
              </w:txbxContent>
            </v:textbox>
          </v:shape>
        </w:pict>
      </w:r>
    </w:p>
    <w:p w:rsidR="00830980" w:rsidRDefault="00830980" w:rsidP="005F1D6A"/>
    <w:p w:rsidR="00830980" w:rsidRDefault="00456DF6" w:rsidP="005F1D6A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-718185</wp:posOffset>
            </wp:positionV>
            <wp:extent cx="2356485" cy="1134110"/>
            <wp:effectExtent l="19050" t="0" r="5715" b="0"/>
            <wp:wrapNone/>
            <wp:docPr id="8" name="Resim 4" descr="C:\Users\user\Desktop\School-children-clip-art-free-clipart-im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hool-children-clip-art-free-clipart-images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980" w:rsidRDefault="00830980" w:rsidP="005F1D6A"/>
    <w:p w:rsidR="00830980" w:rsidRDefault="00830980" w:rsidP="005F1D6A"/>
    <w:p w:rsidR="00830980" w:rsidRDefault="00830980" w:rsidP="005F1D6A"/>
    <w:p w:rsidR="00830980" w:rsidRDefault="00830980" w:rsidP="005F1D6A"/>
    <w:p w:rsidR="00830980" w:rsidRDefault="00830980" w:rsidP="005F1D6A"/>
    <w:p w:rsidR="00830980" w:rsidRDefault="00830980" w:rsidP="005F1D6A"/>
    <w:p w:rsidR="00830980" w:rsidRDefault="00830980" w:rsidP="005F1D6A"/>
    <w:p w:rsidR="00830980" w:rsidRDefault="00830980" w:rsidP="005F1D6A"/>
    <w:p w:rsidR="00830980" w:rsidRDefault="00830980" w:rsidP="005F1D6A"/>
    <w:p w:rsidR="00830980" w:rsidRDefault="00830980" w:rsidP="005F1D6A"/>
    <w:p w:rsidR="00830980" w:rsidRDefault="00830980" w:rsidP="005F1D6A"/>
    <w:p w:rsidR="00830980" w:rsidRDefault="00830980" w:rsidP="005F1D6A"/>
    <w:p w:rsidR="00830980" w:rsidRDefault="00830980" w:rsidP="005F1D6A"/>
    <w:p w:rsidR="00830980" w:rsidRDefault="00830980" w:rsidP="005F1D6A"/>
    <w:p w:rsidR="005F1D6A" w:rsidRDefault="005F1D6A" w:rsidP="005F1D6A"/>
    <w:sectPr w:rsidR="005F1D6A" w:rsidSect="0097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707"/>
    <w:multiLevelType w:val="hybridMultilevel"/>
    <w:tmpl w:val="4C8E6B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4087"/>
    <w:multiLevelType w:val="hybridMultilevel"/>
    <w:tmpl w:val="970C28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5F1D6A"/>
    <w:rsid w:val="00021EE3"/>
    <w:rsid w:val="001652BA"/>
    <w:rsid w:val="003624A6"/>
    <w:rsid w:val="0038706B"/>
    <w:rsid w:val="003C5C63"/>
    <w:rsid w:val="00456DF6"/>
    <w:rsid w:val="005063E8"/>
    <w:rsid w:val="005F1D6A"/>
    <w:rsid w:val="006006F5"/>
    <w:rsid w:val="00630B8D"/>
    <w:rsid w:val="00632600"/>
    <w:rsid w:val="006675F8"/>
    <w:rsid w:val="006952BF"/>
    <w:rsid w:val="006D2230"/>
    <w:rsid w:val="007E6978"/>
    <w:rsid w:val="00830980"/>
    <w:rsid w:val="008A3739"/>
    <w:rsid w:val="008A54E5"/>
    <w:rsid w:val="0094240C"/>
    <w:rsid w:val="00957ACF"/>
    <w:rsid w:val="00974878"/>
    <w:rsid w:val="009D747A"/>
    <w:rsid w:val="009E7A51"/>
    <w:rsid w:val="00A25AFF"/>
    <w:rsid w:val="00AC62F3"/>
    <w:rsid w:val="00B12DA9"/>
    <w:rsid w:val="00BE6E9F"/>
    <w:rsid w:val="00C405A9"/>
    <w:rsid w:val="00D54ABE"/>
    <w:rsid w:val="00E0200C"/>
    <w:rsid w:val="00EB421B"/>
    <w:rsid w:val="00ED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1D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win8</cp:lastModifiedBy>
  <cp:revision>18</cp:revision>
  <dcterms:created xsi:type="dcterms:W3CDTF">2016-11-14T12:23:00Z</dcterms:created>
  <dcterms:modified xsi:type="dcterms:W3CDTF">2016-11-30T21:18:00Z</dcterms:modified>
</cp:coreProperties>
</file>